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95EA2" w14:textId="77777777" w:rsidR="002F76DA" w:rsidRPr="00FF34C3" w:rsidRDefault="002F76DA" w:rsidP="002F76DA">
      <w:pPr>
        <w:ind w:left="7080"/>
        <w:rPr>
          <w:b/>
        </w:rPr>
      </w:pPr>
      <w:bookmarkStart w:id="0" w:name="_GoBack"/>
      <w:bookmarkEnd w:id="0"/>
      <w:r w:rsidRPr="00FF34C3">
        <w:rPr>
          <w:b/>
        </w:rPr>
        <w:t xml:space="preserve">              ALLEGATO   </w:t>
      </w:r>
      <w:r w:rsidRPr="00E259C3">
        <w:rPr>
          <w:b/>
        </w:rPr>
        <w:t>A</w:t>
      </w:r>
    </w:p>
    <w:p w14:paraId="77904856" w14:textId="77777777" w:rsidR="002F76DA" w:rsidRPr="00FF34C3" w:rsidRDefault="002F76DA" w:rsidP="002F76DA">
      <w:pPr>
        <w:rPr>
          <w:b/>
        </w:rPr>
      </w:pPr>
    </w:p>
    <w:p w14:paraId="75340320" w14:textId="77777777" w:rsidR="002F76DA" w:rsidRPr="00FF34C3" w:rsidRDefault="002F76DA" w:rsidP="002F76DA">
      <w:pPr>
        <w:spacing w:after="0"/>
        <w:rPr>
          <w:b/>
        </w:rPr>
      </w:pPr>
      <w:r w:rsidRPr="00FF34C3">
        <w:rPr>
          <w:b/>
        </w:rPr>
        <w:t xml:space="preserve">CREA-VE </w:t>
      </w:r>
    </w:p>
    <w:p w14:paraId="6768D470" w14:textId="77777777" w:rsidR="002F76DA" w:rsidRPr="00FF34C3" w:rsidRDefault="002F76DA" w:rsidP="002F76DA">
      <w:pPr>
        <w:spacing w:after="0"/>
        <w:rPr>
          <w:b/>
        </w:rPr>
      </w:pPr>
      <w:r w:rsidRPr="00FF34C3">
        <w:rPr>
          <w:b/>
        </w:rPr>
        <w:t>CENTRO DI RICERCA VITICOLTURA</w:t>
      </w:r>
    </w:p>
    <w:p w14:paraId="3BAAC998" w14:textId="77777777" w:rsidR="002F76DA" w:rsidRPr="00FF34C3" w:rsidRDefault="002F76DA" w:rsidP="002F76DA">
      <w:pPr>
        <w:spacing w:after="0"/>
        <w:rPr>
          <w:b/>
        </w:rPr>
      </w:pPr>
      <w:r w:rsidRPr="00FF34C3">
        <w:rPr>
          <w:b/>
        </w:rPr>
        <w:t>ED ENOLOGIA</w:t>
      </w:r>
    </w:p>
    <w:p w14:paraId="22049E31" w14:textId="77777777" w:rsidR="002F76DA" w:rsidRPr="00FF34C3" w:rsidRDefault="002F76DA" w:rsidP="002F76DA">
      <w:pPr>
        <w:spacing w:after="0"/>
      </w:pPr>
      <w:r w:rsidRPr="00FF34C3">
        <w:t xml:space="preserve">Via </w:t>
      </w:r>
      <w:r>
        <w:t>Casamassima</w:t>
      </w:r>
      <w:r w:rsidRPr="00FF34C3">
        <w:t>,</w:t>
      </w:r>
      <w:r>
        <w:t xml:space="preserve"> 148</w:t>
      </w:r>
    </w:p>
    <w:p w14:paraId="26358CB4" w14:textId="77777777" w:rsidR="002F76DA" w:rsidRPr="00FF34C3" w:rsidRDefault="002F76DA" w:rsidP="002F76DA">
      <w:pPr>
        <w:spacing w:after="0"/>
      </w:pPr>
      <w:r>
        <w:t>70010</w:t>
      </w:r>
      <w:r w:rsidRPr="00FF34C3">
        <w:t xml:space="preserve"> </w:t>
      </w:r>
      <w:r>
        <w:t>–</w:t>
      </w:r>
      <w:r w:rsidRPr="00FF34C3">
        <w:t xml:space="preserve"> </w:t>
      </w:r>
      <w:r>
        <w:t xml:space="preserve">Turi (BA) </w:t>
      </w:r>
    </w:p>
    <w:p w14:paraId="6F639321" w14:textId="77777777" w:rsidR="002F76DA" w:rsidRPr="00FF34C3" w:rsidRDefault="002F76DA" w:rsidP="002F76DA"/>
    <w:p w14:paraId="3E579446" w14:textId="06E3CEDC" w:rsidR="002F76DA" w:rsidRPr="00FF34C3" w:rsidRDefault="002F76DA" w:rsidP="002F76DA">
      <w:pPr>
        <w:jc w:val="both"/>
      </w:pPr>
      <w:r w:rsidRPr="00FF34C3">
        <w:rPr>
          <w:b/>
        </w:rPr>
        <w:t xml:space="preserve">Oggetto: Domanda di partecipazione alla “Selezione pubblica per il conferimento di un incarico professionale” – Avv. </w:t>
      </w:r>
      <w:r>
        <w:rPr>
          <w:b/>
        </w:rPr>
        <w:t>CREA-VE PRESTAZ_Turi_2/2019</w:t>
      </w:r>
    </w:p>
    <w:p w14:paraId="40E02396" w14:textId="77777777" w:rsidR="002F76DA" w:rsidRPr="00FF34C3" w:rsidRDefault="002F76DA" w:rsidP="002F76DA"/>
    <w:p w14:paraId="71C20961" w14:textId="77777777" w:rsidR="002F76DA" w:rsidRPr="00FF34C3" w:rsidRDefault="002F76DA" w:rsidP="002F76DA">
      <w:pPr>
        <w:spacing w:line="360" w:lineRule="auto"/>
        <w:jc w:val="both"/>
      </w:pPr>
      <w:r w:rsidRPr="00FF34C3">
        <w:t>Il/</w:t>
      </w:r>
      <w:proofErr w:type="gramStart"/>
      <w:r w:rsidRPr="00FF34C3">
        <w:t>La  sottoscritto</w:t>
      </w:r>
      <w:proofErr w:type="gramEnd"/>
      <w:r w:rsidRPr="00FF34C3">
        <w:t>/a  ………………………………. nato/</w:t>
      </w:r>
      <w:proofErr w:type="gramStart"/>
      <w:r w:rsidRPr="00FF34C3">
        <w:t>a  …</w:t>
      </w:r>
      <w:proofErr w:type="gramEnd"/>
      <w:r w:rsidRPr="00FF34C3">
        <w:t>………………………………………, il……………………… C.F………..………………….,  residente a …………………………. in via ……………………………, domiciliato a………………………………………</w:t>
      </w:r>
      <w:proofErr w:type="gramStart"/>
      <w:r w:rsidRPr="00FF34C3">
        <w:t>…….</w:t>
      </w:r>
      <w:proofErr w:type="gramEnd"/>
      <w:r w:rsidRPr="00FF34C3">
        <w:t>, in via ………</w:t>
      </w:r>
    </w:p>
    <w:p w14:paraId="3BEED0EA" w14:textId="77777777" w:rsidR="002F76DA" w:rsidRPr="00FF34C3" w:rsidRDefault="002F76DA" w:rsidP="002F76DA">
      <w:pPr>
        <w:spacing w:line="360" w:lineRule="auto"/>
        <w:jc w:val="both"/>
      </w:pPr>
      <w:r w:rsidRPr="00FF34C3">
        <w:t>…………………………..,</w:t>
      </w:r>
    </w:p>
    <w:p w14:paraId="53D17274" w14:textId="77777777" w:rsidR="002F76DA" w:rsidRPr="00FF34C3" w:rsidRDefault="002F76DA" w:rsidP="002F76DA">
      <w:pPr>
        <w:spacing w:line="360" w:lineRule="auto"/>
        <w:jc w:val="center"/>
        <w:rPr>
          <w:b/>
        </w:rPr>
      </w:pPr>
      <w:r w:rsidRPr="00FF34C3">
        <w:rPr>
          <w:b/>
        </w:rPr>
        <w:t>CHIEDE</w:t>
      </w:r>
    </w:p>
    <w:p w14:paraId="2520B6FE" w14:textId="0B13A2B9" w:rsidR="002F76DA" w:rsidRPr="00FF34C3" w:rsidRDefault="002F76DA" w:rsidP="002F76DA">
      <w:pPr>
        <w:spacing w:line="360" w:lineRule="auto"/>
        <w:jc w:val="both"/>
      </w:pPr>
      <w:r w:rsidRPr="00FF34C3">
        <w:t xml:space="preserve">Di poter partecipare alla selezione pubblica per il conferimento di un incarico professionale” – </w:t>
      </w:r>
      <w:proofErr w:type="gramStart"/>
      <w:r>
        <w:rPr>
          <w:b/>
        </w:rPr>
        <w:t xml:space="preserve">Avviso </w:t>
      </w:r>
      <w:r w:rsidRPr="007C2D58">
        <w:rPr>
          <w:b/>
        </w:rPr>
        <w:t xml:space="preserve"> CREA</w:t>
      </w:r>
      <w:proofErr w:type="gramEnd"/>
      <w:r w:rsidRPr="007C2D58">
        <w:rPr>
          <w:b/>
        </w:rPr>
        <w:t>-VE PRESTAZ_T</w:t>
      </w:r>
      <w:r>
        <w:rPr>
          <w:b/>
        </w:rPr>
        <w:t>uri</w:t>
      </w:r>
      <w:r w:rsidRPr="007C2D58">
        <w:rPr>
          <w:b/>
        </w:rPr>
        <w:t>_</w:t>
      </w:r>
      <w:r>
        <w:rPr>
          <w:b/>
        </w:rPr>
        <w:t>2/</w:t>
      </w:r>
      <w:r w:rsidRPr="007C2D58">
        <w:rPr>
          <w:b/>
        </w:rPr>
        <w:t>201</w:t>
      </w:r>
      <w:r>
        <w:rPr>
          <w:b/>
        </w:rPr>
        <w:t xml:space="preserve">9 </w:t>
      </w:r>
      <w:r w:rsidRPr="00FF34C3">
        <w:rPr>
          <w:b/>
        </w:rPr>
        <w:t>-</w:t>
      </w:r>
      <w:r w:rsidRPr="00FF34C3">
        <w:t xml:space="preserve"> (prot. n……………</w:t>
      </w:r>
      <w:proofErr w:type="gramStart"/>
      <w:r w:rsidRPr="00FF34C3">
        <w:t>…….</w:t>
      </w:r>
      <w:proofErr w:type="gramEnd"/>
      <w:r w:rsidRPr="00FF34C3">
        <w:t xml:space="preserve">.). </w:t>
      </w:r>
    </w:p>
    <w:p w14:paraId="7318E27F" w14:textId="77777777" w:rsidR="002F76DA" w:rsidRPr="00FF34C3" w:rsidRDefault="002F76DA" w:rsidP="002F76DA">
      <w:pPr>
        <w:spacing w:line="360" w:lineRule="auto"/>
        <w:jc w:val="center"/>
        <w:rPr>
          <w:b/>
        </w:rPr>
      </w:pPr>
      <w:r w:rsidRPr="00FF34C3">
        <w:rPr>
          <w:b/>
        </w:rPr>
        <w:t>A TAL FINE DICHIARA</w:t>
      </w:r>
    </w:p>
    <w:p w14:paraId="1CB61322" w14:textId="77777777" w:rsidR="002F76DA" w:rsidRPr="00FF34C3" w:rsidRDefault="002F76DA" w:rsidP="002F76DA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essere in possesso della cittadinanza italiana o di uno degli stati membri dell’Unione Europea o di paesi terzi con i limiti di cui all’art. 38 del </w:t>
      </w:r>
      <w:proofErr w:type="spellStart"/>
      <w:r w:rsidRPr="00FF34C3">
        <w:rPr>
          <w:rFonts w:ascii="Times New Roman" w:hAnsi="Times New Roman"/>
          <w:sz w:val="22"/>
          <w:szCs w:val="22"/>
        </w:rPr>
        <w:t>D.Lgs.</w:t>
      </w:r>
      <w:proofErr w:type="spellEnd"/>
      <w:r w:rsidRPr="00FF34C3">
        <w:rPr>
          <w:rFonts w:ascii="Times New Roman" w:hAnsi="Times New Roman"/>
          <w:sz w:val="22"/>
          <w:szCs w:val="22"/>
        </w:rPr>
        <w:t xml:space="preserve"> 165/2001;</w:t>
      </w:r>
    </w:p>
    <w:p w14:paraId="1008AF89" w14:textId="77777777" w:rsidR="002F76DA" w:rsidRPr="00FF34C3" w:rsidRDefault="002F76DA" w:rsidP="002F76DA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godere dei diritti civili e politici;</w:t>
      </w:r>
    </w:p>
    <w:p w14:paraId="3842C661" w14:textId="77777777" w:rsidR="002F76DA" w:rsidRPr="00FF34C3" w:rsidRDefault="002F76DA" w:rsidP="002F76DA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non aver riportato condanne penali e non essere destinatario di provvedimenti che riguardino l’applicazione di misure di prevenzione, di decisioni civili e di provvedimenti amministrativi iscritti nel casellario giudiziale;</w:t>
      </w:r>
    </w:p>
    <w:p w14:paraId="74C14623" w14:textId="77777777" w:rsidR="002F76DA" w:rsidRPr="00FF34C3" w:rsidRDefault="002F76DA" w:rsidP="002F76DA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essere a conoscenza di non essere sottoposto a procedimenti penali;</w:t>
      </w:r>
    </w:p>
    <w:p w14:paraId="35AC90D2" w14:textId="77777777" w:rsidR="002F76DA" w:rsidRPr="00FF34C3" w:rsidRDefault="002F76DA" w:rsidP="002F76DA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essere in possesso dei requisiti sopradescritti.</w:t>
      </w:r>
    </w:p>
    <w:p w14:paraId="383C958A" w14:textId="77777777" w:rsidR="002F76DA" w:rsidRPr="00FF34C3" w:rsidRDefault="002F76DA" w:rsidP="002F76DA">
      <w:pPr>
        <w:spacing w:line="360" w:lineRule="auto"/>
      </w:pPr>
    </w:p>
    <w:p w14:paraId="0741B364" w14:textId="77777777" w:rsidR="002F76DA" w:rsidRPr="00FF34C3" w:rsidRDefault="002F76DA" w:rsidP="002F76DA">
      <w:pPr>
        <w:spacing w:line="360" w:lineRule="auto"/>
      </w:pPr>
      <w:r w:rsidRPr="00FF34C3">
        <w:t xml:space="preserve">allega il CURRICULUM VITAE </w:t>
      </w:r>
      <w:r w:rsidRPr="00FF34C3">
        <w:rPr>
          <w:b/>
        </w:rPr>
        <w:t>(Debitamente Firmato)</w:t>
      </w:r>
      <w:r w:rsidRPr="00FF34C3">
        <w:t xml:space="preserve"> e la DOCUMENTAZIONE necessaria alla valutazione dei requisiti richiesti insieme a:</w:t>
      </w:r>
    </w:p>
    <w:p w14:paraId="7E8BB826" w14:textId="77777777" w:rsidR="002F76DA" w:rsidRPr="00FF34C3" w:rsidRDefault="002F76DA" w:rsidP="002F76DA">
      <w:pPr>
        <w:numPr>
          <w:ilvl w:val="0"/>
          <w:numId w:val="1"/>
        </w:numPr>
        <w:spacing w:after="0" w:line="360" w:lineRule="auto"/>
      </w:pPr>
      <w:r w:rsidRPr="00FF34C3">
        <w:t>DICHIARAZIONE SOSTITUTIVA DI CERTIFICAZIONE</w:t>
      </w:r>
      <w:r>
        <w:t xml:space="preserve"> (</w:t>
      </w:r>
      <w:proofErr w:type="spellStart"/>
      <w:r>
        <w:t>All</w:t>
      </w:r>
      <w:proofErr w:type="spellEnd"/>
      <w:r>
        <w:t>. B)</w:t>
      </w:r>
    </w:p>
    <w:p w14:paraId="51248C2E" w14:textId="77777777" w:rsidR="002F76DA" w:rsidRPr="00FF34C3" w:rsidRDefault="002F76DA" w:rsidP="002F76DA">
      <w:pPr>
        <w:numPr>
          <w:ilvl w:val="0"/>
          <w:numId w:val="1"/>
        </w:numPr>
        <w:spacing w:after="0" w:line="360" w:lineRule="auto"/>
      </w:pPr>
      <w:r w:rsidRPr="00FF34C3">
        <w:t xml:space="preserve">DICHIARAZIONE SOSTITUTIVA DELL’ATTO </w:t>
      </w:r>
      <w:proofErr w:type="gramStart"/>
      <w:r w:rsidRPr="00FF34C3">
        <w:t>DI  NOTORIETA</w:t>
      </w:r>
      <w:proofErr w:type="gramEnd"/>
      <w:r w:rsidRPr="00FF34C3">
        <w:t>’(</w:t>
      </w:r>
      <w:proofErr w:type="spellStart"/>
      <w:r w:rsidRPr="00FF34C3">
        <w:t>A</w:t>
      </w:r>
      <w:r>
        <w:t>ll</w:t>
      </w:r>
      <w:r w:rsidRPr="00FF34C3">
        <w:t>.C</w:t>
      </w:r>
      <w:proofErr w:type="spellEnd"/>
      <w:r w:rsidRPr="00FF34C3">
        <w:t xml:space="preserve">). </w:t>
      </w:r>
    </w:p>
    <w:p w14:paraId="04E06147" w14:textId="77777777" w:rsidR="002F76DA" w:rsidRPr="00FF34C3" w:rsidRDefault="002F76DA" w:rsidP="002F76DA">
      <w:pPr>
        <w:spacing w:line="360" w:lineRule="auto"/>
      </w:pPr>
    </w:p>
    <w:p w14:paraId="2F009386" w14:textId="057448F6" w:rsidR="002F76DA" w:rsidRPr="00FF34C3" w:rsidRDefault="002F76DA" w:rsidP="002F76DA">
      <w:pPr>
        <w:spacing w:line="360" w:lineRule="auto"/>
      </w:pPr>
      <w:r w:rsidRPr="00FF34C3">
        <w:t>Data……………………………</w:t>
      </w:r>
      <w:r w:rsidRPr="00FF34C3">
        <w:tab/>
      </w:r>
      <w:r w:rsidRPr="00FF34C3">
        <w:tab/>
      </w:r>
      <w:r w:rsidRPr="00FF34C3">
        <w:tab/>
      </w:r>
      <w:r w:rsidRPr="00FF34C3">
        <w:tab/>
      </w:r>
      <w:r w:rsidRPr="00FF34C3">
        <w:tab/>
      </w:r>
      <w:r w:rsidRPr="00FF34C3">
        <w:tab/>
      </w:r>
      <w:r>
        <w:t xml:space="preserve">                </w:t>
      </w:r>
      <w:r w:rsidRPr="00FF34C3">
        <w:tab/>
        <w:t>Firma</w:t>
      </w:r>
    </w:p>
    <w:p w14:paraId="593BE409" w14:textId="38BB42BF" w:rsidR="00525BA3" w:rsidRDefault="00525BA3"/>
    <w:p w14:paraId="2A0E278C" w14:textId="77777777" w:rsidR="002F76DA" w:rsidRPr="00564B88" w:rsidRDefault="002F76DA" w:rsidP="002F76DA">
      <w:pPr>
        <w:jc w:val="right"/>
        <w:rPr>
          <w:b/>
        </w:rPr>
      </w:pPr>
      <w:r w:rsidRPr="00564B88">
        <w:rPr>
          <w:b/>
        </w:rPr>
        <w:lastRenderedPageBreak/>
        <w:t>ALLEGATO B</w:t>
      </w:r>
    </w:p>
    <w:p w14:paraId="7C0FDF8E" w14:textId="77777777" w:rsidR="002F76DA" w:rsidRDefault="002F76DA" w:rsidP="002F76DA">
      <w:pPr>
        <w:pStyle w:val="Titolo3"/>
        <w:rPr>
          <w:sz w:val="22"/>
          <w:szCs w:val="22"/>
        </w:rPr>
      </w:pPr>
    </w:p>
    <w:p w14:paraId="08003630" w14:textId="77777777" w:rsidR="002F76DA" w:rsidRPr="00FF34C3" w:rsidRDefault="002F76DA" w:rsidP="002F76DA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DICHIARAZIONE SOSTITUTIVA DI CERTIFICAZIONE</w:t>
      </w:r>
    </w:p>
    <w:p w14:paraId="0B2B7C9F" w14:textId="77777777" w:rsidR="002F76DA" w:rsidRPr="00FF34C3" w:rsidRDefault="002F76DA" w:rsidP="002F76DA">
      <w:pPr>
        <w:autoSpaceDE w:val="0"/>
        <w:autoSpaceDN w:val="0"/>
        <w:adjustRightInd w:val="0"/>
        <w:jc w:val="center"/>
        <w:rPr>
          <w:color w:val="000000"/>
        </w:rPr>
      </w:pPr>
      <w:r w:rsidRPr="00FF34C3">
        <w:rPr>
          <w:color w:val="000000"/>
        </w:rPr>
        <w:t>(resa ai sensi dell’art. 46 del D.P.R. 28 dicembre 2000, n. 445)</w:t>
      </w:r>
    </w:p>
    <w:p w14:paraId="1E58A78C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</w:p>
    <w:p w14:paraId="56214923" w14:textId="11D4AD8A" w:rsidR="002F76DA" w:rsidRPr="00FF34C3" w:rsidRDefault="002F76DA" w:rsidP="002F76DA">
      <w:pPr>
        <w:pStyle w:val="Corpotesto"/>
        <w:spacing w:line="360" w:lineRule="auto"/>
        <w:rPr>
          <w:sz w:val="22"/>
          <w:szCs w:val="22"/>
        </w:rPr>
      </w:pPr>
      <w:r w:rsidRPr="00FF34C3">
        <w:rPr>
          <w:rFonts w:ascii="Times New Roman" w:hAnsi="Times New Roman" w:cs="Times New Roman"/>
          <w:sz w:val="22"/>
          <w:szCs w:val="22"/>
        </w:rPr>
        <w:t>Il/la sottoscritto/a Dr./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ssa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………………………………………………………………, nato/a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 ………………………, il ………………</w:t>
      </w:r>
      <w:proofErr w:type="gramStart"/>
      <w:r w:rsidRPr="00FF34C3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FF34C3">
        <w:rPr>
          <w:rFonts w:ascii="Times New Roman" w:hAnsi="Times New Roman" w:cs="Times New Roman"/>
          <w:sz w:val="22"/>
          <w:szCs w:val="22"/>
        </w:rPr>
        <w:t xml:space="preserve">. e residente in ……………………………,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>……………, Via ……………………………………, C.A.P…………,</w:t>
      </w:r>
    </w:p>
    <w:p w14:paraId="3633E420" w14:textId="27124780" w:rsidR="002F76DA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  <w:r w:rsidRPr="00FF34C3">
        <w:rPr>
          <w:color w:val="000000"/>
        </w:rPr>
        <w:t xml:space="preserve">Consapevole che, ai sensi degli artt. 75 e 76 del D.P.R. 28 dicembre 2000, n. </w:t>
      </w:r>
      <w:smartTag w:uri="urn:schemas-microsoft-com:office:smarttags" w:element="metricconverter">
        <w:smartTagPr>
          <w:attr w:name="ProductID" w:val="445, in"/>
        </w:smartTagPr>
        <w:r w:rsidRPr="00FF34C3">
          <w:rPr>
            <w:color w:val="000000"/>
          </w:rPr>
          <w:t>445, in</w:t>
        </w:r>
      </w:smartTag>
      <w:r w:rsidRPr="00FF34C3">
        <w:rPr>
          <w:color w:val="000000"/>
        </w:rPr>
        <w:t xml:space="preserve"> caso di dichiarazioni mendaci, falsità negli atti o uso di atti falsi, incorrerà nelle sanzioni penali richiamate e decadrà immediatamente dalla eventuale attribuzione dell’incarico:</w:t>
      </w:r>
    </w:p>
    <w:p w14:paraId="034DAE1B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</w:p>
    <w:p w14:paraId="7FC3630F" w14:textId="77777777" w:rsidR="002F76DA" w:rsidRPr="00FF34C3" w:rsidRDefault="002F76DA" w:rsidP="002F76DA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</w:t>
      </w:r>
    </w:p>
    <w:p w14:paraId="05BC2293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1. Di aver conseguito la laurea in ……………………………………………………………………………</w:t>
      </w:r>
      <w:proofErr w:type="gramStart"/>
      <w:r w:rsidRPr="00FF34C3">
        <w:rPr>
          <w:color w:val="000000"/>
        </w:rPr>
        <w:t>…….</w:t>
      </w:r>
      <w:proofErr w:type="gramEnd"/>
      <w:r w:rsidRPr="00FF34C3">
        <w:rPr>
          <w:color w:val="000000"/>
        </w:rPr>
        <w:t>.…… in data……………………presso ………………………………………con la votazione…………………………</w:t>
      </w:r>
      <w:proofErr w:type="gramStart"/>
      <w:r w:rsidRPr="00FF34C3">
        <w:rPr>
          <w:color w:val="000000"/>
        </w:rPr>
        <w:t>…….</w:t>
      </w:r>
      <w:proofErr w:type="gramEnd"/>
      <w:r w:rsidRPr="00FF34C3">
        <w:rPr>
          <w:color w:val="000000"/>
        </w:rPr>
        <w:t>.e di aver riportato le seguenti votazioni degli esami di profitto sotto indicati:</w:t>
      </w:r>
    </w:p>
    <w:p w14:paraId="1D871914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…………………………………………………….</w:t>
      </w:r>
    </w:p>
    <w:p w14:paraId="62D9C62B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…………………………………………………….</w:t>
      </w:r>
    </w:p>
    <w:p w14:paraId="57943869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…………………………………………………….</w:t>
      </w:r>
    </w:p>
    <w:p w14:paraId="6C44F759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…………………………………………………….</w:t>
      </w:r>
    </w:p>
    <w:p w14:paraId="2CD1FE0E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2. Di essere in possesso dei seguenti ulteriori titoli di studio e/o professionali (indicare tutti i dati necessari per un’eventuale verifica da parte della struttura)</w:t>
      </w:r>
    </w:p>
    <w:p w14:paraId="0F0C2825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…………………………………………………..</w:t>
      </w:r>
    </w:p>
    <w:p w14:paraId="606CCABD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…………………………………………………..</w:t>
      </w:r>
    </w:p>
    <w:p w14:paraId="48AA9072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- …………………………………………………..</w:t>
      </w:r>
    </w:p>
    <w:p w14:paraId="5399B088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F34C3">
        <w:rPr>
          <w:b/>
          <w:color w:val="000000"/>
        </w:rPr>
        <w:t xml:space="preserve">Luogo e data </w:t>
      </w:r>
      <w:r w:rsidRPr="00FF34C3">
        <w:rPr>
          <w:b/>
          <w:color w:val="000000"/>
        </w:rPr>
        <w:tab/>
      </w:r>
      <w:r w:rsidRPr="00FF34C3">
        <w:rPr>
          <w:b/>
          <w:color w:val="000000"/>
        </w:rPr>
        <w:tab/>
      </w:r>
      <w:r w:rsidRPr="00FF34C3">
        <w:rPr>
          <w:b/>
          <w:color w:val="000000"/>
        </w:rPr>
        <w:tab/>
      </w:r>
      <w:r w:rsidRPr="00FF34C3">
        <w:rPr>
          <w:b/>
          <w:color w:val="000000"/>
        </w:rPr>
        <w:tab/>
      </w:r>
      <w:r w:rsidRPr="00FF34C3">
        <w:rPr>
          <w:b/>
          <w:color w:val="000000"/>
        </w:rPr>
        <w:tab/>
      </w:r>
      <w:r w:rsidRPr="00FF34C3">
        <w:rPr>
          <w:b/>
          <w:color w:val="000000"/>
        </w:rPr>
        <w:tab/>
      </w:r>
      <w:r>
        <w:rPr>
          <w:b/>
          <w:color w:val="000000"/>
        </w:rPr>
        <w:tab/>
      </w:r>
      <w:r w:rsidRPr="00FF34C3">
        <w:rPr>
          <w:b/>
          <w:color w:val="000000"/>
        </w:rPr>
        <w:t>Firma del candidato</w:t>
      </w:r>
    </w:p>
    <w:p w14:paraId="4A16295F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b/>
          <w:color w:val="000000"/>
        </w:rPr>
      </w:pPr>
      <w:r w:rsidRPr="00FF34C3">
        <w:rPr>
          <w:b/>
          <w:color w:val="000000"/>
        </w:rPr>
        <w:t>(obbligatoria a pena di nullità della domanda)</w:t>
      </w:r>
    </w:p>
    <w:p w14:paraId="194AAD13" w14:textId="77777777" w:rsidR="002F76DA" w:rsidRDefault="002F76DA" w:rsidP="002F76DA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color w:val="000000"/>
        </w:rPr>
      </w:pPr>
    </w:p>
    <w:p w14:paraId="60DE76C3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  <w:r w:rsidRPr="00FF34C3">
        <w:rPr>
          <w:color w:val="000000"/>
        </w:rPr>
        <w:t>P.S. I dati personali trasmessi dai candidati con le domande di partecipazione al concorso, ai sensi del d. Lgs. n. 196/2003, saranno trattati per le finalità di gestione delle procedure di selezione.</w:t>
      </w:r>
    </w:p>
    <w:p w14:paraId="02FC7481" w14:textId="0AE8C950" w:rsidR="002F76DA" w:rsidRDefault="002F76DA"/>
    <w:p w14:paraId="1F7FBC95" w14:textId="027274A7" w:rsidR="002F76DA" w:rsidRDefault="002F76DA"/>
    <w:p w14:paraId="56B64722" w14:textId="77777777" w:rsidR="002F76DA" w:rsidRPr="00FF34C3" w:rsidRDefault="002F76DA" w:rsidP="002F76DA">
      <w:pPr>
        <w:autoSpaceDE w:val="0"/>
        <w:autoSpaceDN w:val="0"/>
        <w:adjustRightInd w:val="0"/>
        <w:jc w:val="right"/>
        <w:rPr>
          <w:b/>
          <w:bCs/>
          <w:color w:val="000000"/>
          <w:u w:val="single"/>
        </w:rPr>
      </w:pPr>
      <w:r w:rsidRPr="00FF34C3">
        <w:rPr>
          <w:b/>
          <w:bCs/>
          <w:color w:val="000000"/>
        </w:rPr>
        <w:lastRenderedPageBreak/>
        <w:t xml:space="preserve">ALLEGATO </w:t>
      </w:r>
      <w:r w:rsidRPr="00FF34C3">
        <w:rPr>
          <w:b/>
          <w:bCs/>
          <w:color w:val="000000"/>
          <w:u w:val="single"/>
        </w:rPr>
        <w:t>C</w:t>
      </w:r>
    </w:p>
    <w:p w14:paraId="3D21DEDC" w14:textId="77777777" w:rsidR="002F76DA" w:rsidRDefault="002F76DA" w:rsidP="002F76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76F7CEE" w14:textId="77777777" w:rsidR="002F76DA" w:rsidRPr="00FF34C3" w:rsidRDefault="002F76DA" w:rsidP="002F76D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F34C3">
        <w:rPr>
          <w:b/>
          <w:bCs/>
          <w:color w:val="000000"/>
        </w:rPr>
        <w:t>DICHIARAZIONE SOSTITUTIVA DELL’ATTO DI NOTORIETA’</w:t>
      </w:r>
    </w:p>
    <w:p w14:paraId="6B189C96" w14:textId="77777777" w:rsidR="002F76DA" w:rsidRPr="00FF34C3" w:rsidRDefault="002F76DA" w:rsidP="002F76DA">
      <w:pPr>
        <w:autoSpaceDE w:val="0"/>
        <w:autoSpaceDN w:val="0"/>
        <w:adjustRightInd w:val="0"/>
        <w:jc w:val="center"/>
        <w:rPr>
          <w:color w:val="000000"/>
        </w:rPr>
      </w:pPr>
      <w:r w:rsidRPr="00FF34C3">
        <w:rPr>
          <w:color w:val="000000"/>
        </w:rPr>
        <w:t>(resa ai sensi dell’art. 47 del D.P.R. 28 dicembre 2000, n. 445)</w:t>
      </w:r>
    </w:p>
    <w:p w14:paraId="46C45619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</w:p>
    <w:p w14:paraId="7527E4DB" w14:textId="77777777" w:rsidR="002F76DA" w:rsidRPr="00FF34C3" w:rsidRDefault="002F76DA" w:rsidP="002F76DA">
      <w:pPr>
        <w:pStyle w:val="Corpotest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F34C3">
        <w:rPr>
          <w:rFonts w:ascii="Times New Roman" w:hAnsi="Times New Roman" w:cs="Times New Roman"/>
          <w:sz w:val="22"/>
          <w:szCs w:val="22"/>
        </w:rPr>
        <w:t>Il/la sottoscritto/a Dr./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ssa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………………………………………………………………, nato/a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 xml:space="preserve"> ………………………, il ………………</w:t>
      </w:r>
      <w:proofErr w:type="gramStart"/>
      <w:r w:rsidRPr="00FF34C3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FF34C3">
        <w:rPr>
          <w:rFonts w:ascii="Times New Roman" w:hAnsi="Times New Roman" w:cs="Times New Roman"/>
          <w:sz w:val="22"/>
          <w:szCs w:val="22"/>
        </w:rPr>
        <w:t xml:space="preserve">. e residente in ……………………………, </w:t>
      </w:r>
      <w:proofErr w:type="spellStart"/>
      <w:r w:rsidRPr="00FF34C3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FF34C3">
        <w:rPr>
          <w:rFonts w:ascii="Times New Roman" w:hAnsi="Times New Roman" w:cs="Times New Roman"/>
          <w:sz w:val="22"/>
          <w:szCs w:val="22"/>
        </w:rPr>
        <w:t>……………, Via ……………………………………, C.A.P…………,</w:t>
      </w:r>
    </w:p>
    <w:p w14:paraId="1683955B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</w:p>
    <w:p w14:paraId="510577D5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  <w:r w:rsidRPr="00FF34C3">
        <w:rPr>
          <w:color w:val="000000"/>
        </w:rPr>
        <w:t xml:space="preserve">Consapevole che, ai sensi degli artt. 75 e 76 del D.P.R. 28 dicembre 2000, n. </w:t>
      </w:r>
      <w:smartTag w:uri="urn:schemas-microsoft-com:office:smarttags" w:element="metricconverter">
        <w:smartTagPr>
          <w:attr w:name="ProductID" w:val="445, in"/>
        </w:smartTagPr>
        <w:r w:rsidRPr="00FF34C3">
          <w:rPr>
            <w:color w:val="000000"/>
          </w:rPr>
          <w:t>445, in</w:t>
        </w:r>
      </w:smartTag>
      <w:r w:rsidRPr="00FF34C3">
        <w:rPr>
          <w:color w:val="000000"/>
        </w:rPr>
        <w:t xml:space="preserve"> caso di dichiarazioni mendaci, falsità negli atti o uso di atti falsi, incorrerà nelle sanzioni penali richiamate e decadrà immediatamente dalla eventuale attribuzione dell’incarico:</w:t>
      </w:r>
    </w:p>
    <w:p w14:paraId="30DDA9D3" w14:textId="77777777" w:rsidR="002F76DA" w:rsidRDefault="002F76DA" w:rsidP="002F76DA">
      <w:pPr>
        <w:pStyle w:val="Titolo3"/>
        <w:rPr>
          <w:sz w:val="22"/>
          <w:szCs w:val="22"/>
        </w:rPr>
      </w:pPr>
    </w:p>
    <w:p w14:paraId="11B03402" w14:textId="591FB7DE" w:rsidR="002F76DA" w:rsidRPr="00FF34C3" w:rsidRDefault="002F76DA" w:rsidP="002F76DA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</w:t>
      </w:r>
    </w:p>
    <w:p w14:paraId="2FC7DA17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21066206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Che le fotocopie relative ai seguenti titoli sono conformi all’originale:</w:t>
      </w:r>
    </w:p>
    <w:p w14:paraId="0CEB4677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……………………………………………………….</w:t>
      </w:r>
    </w:p>
    <w:p w14:paraId="38FB053E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……………………………………………………….</w:t>
      </w:r>
    </w:p>
    <w:p w14:paraId="1104F657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……………………………………………………….</w:t>
      </w:r>
    </w:p>
    <w:p w14:paraId="066B20C8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F34C3">
        <w:rPr>
          <w:color w:val="000000"/>
        </w:rPr>
        <w:t>……………………………………………………….</w:t>
      </w:r>
    </w:p>
    <w:p w14:paraId="56D53C79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  <w:r w:rsidRPr="00FF34C3">
        <w:rPr>
          <w:b/>
          <w:color w:val="000000"/>
        </w:rPr>
        <w:t>(allegare copia del documento di identità)</w:t>
      </w:r>
    </w:p>
    <w:p w14:paraId="4D7DC10D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</w:p>
    <w:p w14:paraId="6C63FA6B" w14:textId="77777777" w:rsidR="002F76DA" w:rsidRDefault="002F76DA" w:rsidP="002F76D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FF34C3">
        <w:rPr>
          <w:b/>
          <w:color w:val="000000"/>
        </w:rPr>
        <w:t>Luogo e data</w:t>
      </w:r>
    </w:p>
    <w:p w14:paraId="528ACDE3" w14:textId="77777777" w:rsidR="002F76DA" w:rsidRDefault="002F76DA" w:rsidP="002F76DA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C82A12E" w14:textId="7084E494" w:rsidR="002F76DA" w:rsidRPr="00FF34C3" w:rsidRDefault="002F76DA" w:rsidP="002F76DA">
      <w:pPr>
        <w:autoSpaceDE w:val="0"/>
        <w:autoSpaceDN w:val="0"/>
        <w:adjustRightInd w:val="0"/>
        <w:spacing w:line="360" w:lineRule="auto"/>
        <w:ind w:left="4956" w:firstLine="564"/>
        <w:jc w:val="both"/>
        <w:rPr>
          <w:b/>
          <w:color w:val="000000"/>
        </w:rPr>
      </w:pPr>
      <w:r>
        <w:rPr>
          <w:b/>
          <w:color w:val="000000"/>
        </w:rPr>
        <w:t>F</w:t>
      </w:r>
      <w:r w:rsidRPr="00FF34C3">
        <w:rPr>
          <w:b/>
          <w:color w:val="000000"/>
        </w:rPr>
        <w:t>irma del candidato</w:t>
      </w:r>
    </w:p>
    <w:p w14:paraId="0A6E0D79" w14:textId="77777777" w:rsidR="002F76DA" w:rsidRDefault="002F76DA" w:rsidP="002F76DA">
      <w:pPr>
        <w:autoSpaceDE w:val="0"/>
        <w:autoSpaceDN w:val="0"/>
        <w:adjustRightInd w:val="0"/>
        <w:spacing w:line="360" w:lineRule="auto"/>
        <w:ind w:left="4248"/>
        <w:jc w:val="both"/>
        <w:rPr>
          <w:b/>
          <w:color w:val="000000"/>
        </w:rPr>
      </w:pPr>
      <w:r w:rsidRPr="00FF34C3">
        <w:rPr>
          <w:b/>
          <w:color w:val="000000"/>
        </w:rPr>
        <w:t>(obbligatoria a pena di nullità della domanda)</w:t>
      </w:r>
    </w:p>
    <w:p w14:paraId="3B07916E" w14:textId="77777777" w:rsidR="002F76DA" w:rsidRPr="00FF34C3" w:rsidRDefault="002F76DA" w:rsidP="002F76DA">
      <w:pPr>
        <w:autoSpaceDE w:val="0"/>
        <w:autoSpaceDN w:val="0"/>
        <w:adjustRightInd w:val="0"/>
        <w:spacing w:line="360" w:lineRule="auto"/>
        <w:ind w:left="4248"/>
        <w:jc w:val="both"/>
        <w:rPr>
          <w:b/>
          <w:color w:val="000000"/>
        </w:rPr>
      </w:pPr>
    </w:p>
    <w:p w14:paraId="2C6304D3" w14:textId="77777777" w:rsidR="002F76DA" w:rsidRDefault="002F76DA" w:rsidP="002F76DA">
      <w:pPr>
        <w:tabs>
          <w:tab w:val="left" w:pos="408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  <w:t>.....................................................................................</w:t>
      </w:r>
    </w:p>
    <w:p w14:paraId="6DBCE0A6" w14:textId="77777777" w:rsidR="002F76DA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</w:p>
    <w:p w14:paraId="42333E44" w14:textId="77777777" w:rsidR="002F76DA" w:rsidRPr="00FF34C3" w:rsidRDefault="002F76DA" w:rsidP="002F76DA">
      <w:pPr>
        <w:autoSpaceDE w:val="0"/>
        <w:autoSpaceDN w:val="0"/>
        <w:adjustRightInd w:val="0"/>
        <w:jc w:val="both"/>
        <w:rPr>
          <w:color w:val="000000"/>
        </w:rPr>
      </w:pPr>
      <w:r w:rsidRPr="00FF34C3">
        <w:rPr>
          <w:color w:val="000000"/>
        </w:rPr>
        <w:t>P.S. I dati personali trasmessi dai candidati con le domande di partecipazione al concorso, ai sensi del D. Lgs. N. 196/2003, saranno trattati per le finalità di gestione delle procedure di selezione.</w:t>
      </w:r>
    </w:p>
    <w:p w14:paraId="7BF1D9F2" w14:textId="77777777" w:rsidR="002F76DA" w:rsidRDefault="002F76DA"/>
    <w:sectPr w:rsidR="002F76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03FF"/>
    <w:multiLevelType w:val="hybridMultilevel"/>
    <w:tmpl w:val="08BEABBC"/>
    <w:lvl w:ilvl="0" w:tplc="C2944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E75B26"/>
    <w:multiLevelType w:val="hybridMultilevel"/>
    <w:tmpl w:val="0CF6B6D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4C"/>
    <w:rsid w:val="00160E45"/>
    <w:rsid w:val="002F76DA"/>
    <w:rsid w:val="00405560"/>
    <w:rsid w:val="00525BA3"/>
    <w:rsid w:val="009C7BFC"/>
    <w:rsid w:val="00A7714C"/>
    <w:rsid w:val="00E2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0743A8"/>
  <w15:chartTrackingRefBased/>
  <w15:docId w15:val="{602E0A3E-CB2D-4180-A272-7A7A53B6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9"/>
    <w:qFormat/>
    <w:rsid w:val="002F76DA"/>
    <w:pPr>
      <w:keepNext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2F76DA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F76DA"/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76DA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3447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NICOLA LINSALATA</dc:creator>
  <cp:keywords/>
  <dc:description/>
  <cp:lastModifiedBy>francesca brunoro</cp:lastModifiedBy>
  <cp:revision>2</cp:revision>
  <dcterms:created xsi:type="dcterms:W3CDTF">2019-09-16T13:04:00Z</dcterms:created>
  <dcterms:modified xsi:type="dcterms:W3CDTF">2019-09-16T13:04:00Z</dcterms:modified>
</cp:coreProperties>
</file>