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ED0E7" w14:textId="622E8555" w:rsidR="00EE503D" w:rsidRPr="00F40CF9" w:rsidRDefault="00B17791" w:rsidP="00B56E00">
      <w:pPr>
        <w:pStyle w:val="Default"/>
        <w:ind w:left="2268"/>
        <w:jc w:val="right"/>
        <w:rPr>
          <w:rFonts w:ascii="Times New Roman" w:hAnsi="Times New Roman" w:cs="Times New Roman"/>
          <w:b/>
          <w:bCs/>
          <w:color w:val="808080" w:themeColor="background1" w:themeShade="80"/>
          <w:sz w:val="23"/>
          <w:szCs w:val="23"/>
        </w:rPr>
      </w:pPr>
      <w:r w:rsidRPr="00F40CF9">
        <w:rPr>
          <w:rFonts w:ascii="Times New Roman" w:hAnsi="Times New Roman" w:cs="Times New Roman"/>
          <w:b/>
          <w:bCs/>
          <w:color w:val="808080" w:themeColor="background1" w:themeShade="80"/>
          <w:sz w:val="23"/>
          <w:szCs w:val="23"/>
        </w:rPr>
        <w:t xml:space="preserve">Allegato </w:t>
      </w:r>
      <w:r w:rsidR="00895661" w:rsidRPr="00F40CF9">
        <w:rPr>
          <w:rFonts w:ascii="Times New Roman" w:hAnsi="Times New Roman" w:cs="Times New Roman"/>
          <w:b/>
          <w:bCs/>
          <w:color w:val="808080" w:themeColor="background1" w:themeShade="80"/>
          <w:sz w:val="23"/>
          <w:szCs w:val="23"/>
        </w:rPr>
        <w:t xml:space="preserve">al Disciplinare approvato con </w:t>
      </w:r>
      <w:r w:rsidR="00EF3CB5" w:rsidRPr="00F40CF9">
        <w:rPr>
          <w:rFonts w:ascii="Times New Roman" w:hAnsi="Times New Roman" w:cs="Times New Roman"/>
          <w:b/>
          <w:bCs/>
          <w:color w:val="808080" w:themeColor="background1" w:themeShade="80"/>
          <w:sz w:val="23"/>
          <w:szCs w:val="23"/>
        </w:rPr>
        <w:t>Decreto n.</w:t>
      </w:r>
      <w:r w:rsidR="00B56E00">
        <w:rPr>
          <w:rFonts w:ascii="Times New Roman" w:hAnsi="Times New Roman" w:cs="Times New Roman"/>
          <w:b/>
          <w:bCs/>
          <w:color w:val="808080" w:themeColor="background1" w:themeShade="80"/>
          <w:sz w:val="23"/>
          <w:szCs w:val="23"/>
        </w:rPr>
        <w:t xml:space="preserve"> 122 </w:t>
      </w:r>
      <w:r w:rsidR="00895661" w:rsidRPr="00F40CF9">
        <w:rPr>
          <w:rFonts w:ascii="Times New Roman" w:hAnsi="Times New Roman" w:cs="Times New Roman"/>
          <w:b/>
          <w:bCs/>
          <w:color w:val="808080" w:themeColor="background1" w:themeShade="80"/>
          <w:sz w:val="23"/>
          <w:szCs w:val="23"/>
        </w:rPr>
        <w:t>d</w:t>
      </w:r>
      <w:r w:rsidR="00EF3CB5" w:rsidRPr="00F40CF9">
        <w:rPr>
          <w:rFonts w:ascii="Times New Roman" w:hAnsi="Times New Roman" w:cs="Times New Roman"/>
          <w:b/>
          <w:bCs/>
          <w:color w:val="808080" w:themeColor="background1" w:themeShade="80"/>
          <w:sz w:val="23"/>
          <w:szCs w:val="23"/>
        </w:rPr>
        <w:t>el</w:t>
      </w:r>
      <w:r w:rsidR="00B56E00">
        <w:rPr>
          <w:rFonts w:ascii="Times New Roman" w:hAnsi="Times New Roman" w:cs="Times New Roman"/>
          <w:b/>
          <w:bCs/>
          <w:color w:val="808080" w:themeColor="background1" w:themeShade="80"/>
          <w:sz w:val="23"/>
          <w:szCs w:val="23"/>
        </w:rPr>
        <w:t xml:space="preserve"> 30 luglio 2020</w:t>
      </w:r>
    </w:p>
    <w:p w14:paraId="069ED0E8" w14:textId="77777777" w:rsidR="00B17791" w:rsidRPr="00F40CF9" w:rsidRDefault="00B17791" w:rsidP="006B0A4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069ED0E9" w14:textId="5437962B" w:rsidR="00B17791" w:rsidRPr="00F40CF9" w:rsidRDefault="00B17791" w:rsidP="006B0A43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388D66B" w14:textId="77777777" w:rsidR="008B1881" w:rsidRPr="00104895" w:rsidRDefault="008B1881" w:rsidP="006B0A43">
      <w:pPr>
        <w:pStyle w:val="Default"/>
        <w:jc w:val="center"/>
        <w:rPr>
          <w:rFonts w:ascii="Times New Roman" w:hAnsi="Times New Roman" w:cs="Times New Roman"/>
          <w:b/>
          <w:bCs/>
          <w:color w:val="auto"/>
        </w:rPr>
      </w:pPr>
    </w:p>
    <w:tbl>
      <w:tblPr>
        <w:tblStyle w:val="Grigliatabella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5034"/>
      </w:tblGrid>
      <w:tr w:rsidR="00A90F70" w:rsidRPr="00104895" w14:paraId="069ED0F1" w14:textId="77777777" w:rsidTr="00D410E2">
        <w:tc>
          <w:tcPr>
            <w:tcW w:w="1094" w:type="dxa"/>
          </w:tcPr>
          <w:p w14:paraId="069ED0EB" w14:textId="77777777" w:rsidR="00A90F70" w:rsidRPr="00104895" w:rsidRDefault="00A90F70" w:rsidP="00A90F70">
            <w:pPr>
              <w:pStyle w:val="Default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104895"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5034" w:type="dxa"/>
          </w:tcPr>
          <w:p w14:paraId="1D117FB2" w14:textId="77777777" w:rsidR="00F8602B" w:rsidRPr="00104895" w:rsidRDefault="00F8602B" w:rsidP="00F8602B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4895">
              <w:rPr>
                <w:rFonts w:ascii="Times New Roman" w:hAnsi="Times New Roman" w:cs="Times New Roman"/>
                <w:color w:val="auto"/>
              </w:rPr>
              <w:t>Consiglio per la ricerca in agricoltura e l’analisi dell’economia agraria (CREA)</w:t>
            </w:r>
          </w:p>
          <w:p w14:paraId="28F8AF4F" w14:textId="69F0C903" w:rsidR="00080496" w:rsidRPr="00104895" w:rsidRDefault="00F40CF9" w:rsidP="00A90F70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4895">
              <w:rPr>
                <w:rFonts w:ascii="Times New Roman" w:hAnsi="Times New Roman" w:cs="Times New Roman"/>
                <w:color w:val="auto"/>
              </w:rPr>
              <w:t>Presidente Commissione elettorale</w:t>
            </w:r>
          </w:p>
          <w:p w14:paraId="069ED0EE" w14:textId="5C15CF0A" w:rsidR="00A90F70" w:rsidRPr="00104895" w:rsidRDefault="00A90F70" w:rsidP="00A90F70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104895">
              <w:rPr>
                <w:rFonts w:ascii="Times New Roman" w:hAnsi="Times New Roman" w:cs="Times New Roman"/>
                <w:color w:val="auto"/>
              </w:rPr>
              <w:t>Via</w:t>
            </w:r>
            <w:r w:rsidR="0041169C" w:rsidRPr="0010489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4895">
              <w:rPr>
                <w:rFonts w:ascii="Times New Roman" w:hAnsi="Times New Roman" w:cs="Times New Roman"/>
                <w:color w:val="auto"/>
              </w:rPr>
              <w:t>Po</w:t>
            </w:r>
            <w:r w:rsidR="0041169C" w:rsidRPr="0010489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4895">
              <w:rPr>
                <w:rFonts w:ascii="Times New Roman" w:hAnsi="Times New Roman" w:cs="Times New Roman"/>
                <w:color w:val="auto"/>
              </w:rPr>
              <w:t>14</w:t>
            </w:r>
            <w:r w:rsidR="0041169C" w:rsidRPr="0010489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4895">
              <w:rPr>
                <w:rFonts w:ascii="Times New Roman" w:hAnsi="Times New Roman" w:cs="Times New Roman"/>
                <w:color w:val="auto"/>
              </w:rPr>
              <w:t>–</w:t>
            </w:r>
            <w:r w:rsidR="0041169C" w:rsidRPr="0010489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4895">
              <w:rPr>
                <w:rFonts w:ascii="Times New Roman" w:hAnsi="Times New Roman" w:cs="Times New Roman"/>
                <w:color w:val="auto"/>
              </w:rPr>
              <w:t>00198</w:t>
            </w:r>
            <w:r w:rsidR="0041169C" w:rsidRPr="00104895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04895">
              <w:rPr>
                <w:rFonts w:ascii="Times New Roman" w:hAnsi="Times New Roman" w:cs="Times New Roman"/>
                <w:color w:val="auto"/>
              </w:rPr>
              <w:t>Roma</w:t>
            </w:r>
          </w:p>
          <w:p w14:paraId="069ED0EF" w14:textId="77777777" w:rsidR="00A90F70" w:rsidRPr="00104895" w:rsidRDefault="00A90F70" w:rsidP="00A90F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14:paraId="069ED0F0" w14:textId="0E45D99D" w:rsidR="00A90F70" w:rsidRPr="00104895" w:rsidRDefault="0061649D" w:rsidP="00A90F70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104895">
              <w:rPr>
                <w:rFonts w:ascii="Times New Roman" w:hAnsi="Times New Roman" w:cs="Times New Roman"/>
                <w:color w:val="auto"/>
              </w:rPr>
              <w:t>PEC:</w:t>
            </w:r>
            <w:r w:rsidR="00A90F70" w:rsidRPr="00104895">
              <w:rPr>
                <w:rFonts w:ascii="Times New Roman" w:hAnsi="Times New Roman" w:cs="Times New Roman"/>
                <w:color w:val="auto"/>
              </w:rPr>
              <w:t xml:space="preserve"> </w:t>
            </w:r>
            <w:hyperlink r:id="rId10" w:history="1">
              <w:r w:rsidR="00A90F70" w:rsidRPr="00104895">
                <w:rPr>
                  <w:rStyle w:val="Collegamentoipertestuale"/>
                  <w:rFonts w:ascii="Times New Roman" w:hAnsi="Times New Roman" w:cs="Times New Roman"/>
                </w:rPr>
                <w:t>crea@pec.crea.gov.it</w:t>
              </w:r>
            </w:hyperlink>
          </w:p>
        </w:tc>
      </w:tr>
    </w:tbl>
    <w:p w14:paraId="069ED0F2" w14:textId="77777777" w:rsidR="00A90F70" w:rsidRPr="00F40CF9" w:rsidRDefault="00A90F70" w:rsidP="006B0A4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69ED0F3" w14:textId="77777777" w:rsidR="00A90F70" w:rsidRPr="00F40CF9" w:rsidRDefault="00A90F70" w:rsidP="006B0A43">
      <w:pPr>
        <w:pStyle w:val="Default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14:paraId="069ED0F7" w14:textId="23D9F261" w:rsidR="00A90F70" w:rsidRPr="00104895" w:rsidRDefault="00303EDD" w:rsidP="00D3372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r w:rsidRPr="00104895">
        <w:rPr>
          <w:rFonts w:ascii="Times New Roman" w:hAnsi="Times New Roman" w:cs="Times New Roman"/>
          <w:b/>
          <w:bCs/>
          <w:color w:val="auto"/>
        </w:rPr>
        <w:t xml:space="preserve">Candidatura alle elezioni per il componente </w:t>
      </w:r>
      <w:r w:rsidR="00E76AE1" w:rsidRPr="00104895">
        <w:rPr>
          <w:rFonts w:ascii="Times New Roman" w:hAnsi="Times New Roman" w:cs="Times New Roman"/>
          <w:b/>
          <w:bCs/>
          <w:color w:val="auto"/>
        </w:rPr>
        <w:t>eletto</w:t>
      </w:r>
      <w:r w:rsidRPr="00104895">
        <w:rPr>
          <w:rFonts w:ascii="Times New Roman" w:hAnsi="Times New Roman" w:cs="Times New Roman"/>
          <w:b/>
          <w:bCs/>
          <w:color w:val="auto"/>
        </w:rPr>
        <w:t xml:space="preserve"> del Consiglio di Amministrazione del CREA</w:t>
      </w:r>
    </w:p>
    <w:p w14:paraId="069ED0F9" w14:textId="77777777" w:rsidR="00A90F70" w:rsidRPr="00F40CF9" w:rsidRDefault="00A90F70" w:rsidP="00104895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69ED0FA" w14:textId="56915FCA" w:rsidR="00EE503D" w:rsidRPr="00F40CF9" w:rsidRDefault="006B0A43" w:rsidP="00936214">
      <w:pPr>
        <w:pStyle w:val="Default"/>
        <w:spacing w:line="700" w:lineRule="exact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Il/La sottoscritto/a </w:t>
      </w:r>
      <w:r w:rsidR="0041169C" w:rsidRPr="00F40CF9">
        <w:rPr>
          <w:rFonts w:ascii="Times New Roman" w:hAnsi="Times New Roman" w:cs="Times New Roman"/>
          <w:color w:val="auto"/>
          <w:sz w:val="23"/>
          <w:szCs w:val="23"/>
        </w:rPr>
        <w:t>______________________________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_____</w:t>
      </w:r>
      <w:r w:rsidR="00893669" w:rsidRPr="00F40CF9">
        <w:rPr>
          <w:rFonts w:ascii="Times New Roman" w:hAnsi="Times New Roman" w:cs="Times New Roman"/>
          <w:color w:val="auto"/>
          <w:sz w:val="23"/>
          <w:szCs w:val="23"/>
        </w:rPr>
        <w:t>_______________</w:t>
      </w:r>
      <w:r w:rsidR="0041169C" w:rsidRPr="00F40CF9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902B1E">
        <w:rPr>
          <w:rFonts w:ascii="Times New Roman" w:hAnsi="Times New Roman" w:cs="Times New Roman"/>
          <w:color w:val="auto"/>
          <w:sz w:val="23"/>
          <w:szCs w:val="23"/>
        </w:rPr>
        <w:t>____</w:t>
      </w:r>
      <w:r w:rsidR="0041169C" w:rsidRPr="00F40CF9">
        <w:rPr>
          <w:rFonts w:ascii="Times New Roman" w:hAnsi="Times New Roman" w:cs="Times New Roman"/>
          <w:color w:val="auto"/>
          <w:sz w:val="23"/>
          <w:szCs w:val="23"/>
        </w:rPr>
        <w:t>________</w:t>
      </w:r>
      <w:r w:rsidR="00936214" w:rsidRPr="00F40CF9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41169C" w:rsidRPr="00F40CF9">
        <w:rPr>
          <w:rFonts w:ascii="Times New Roman" w:hAnsi="Times New Roman" w:cs="Times New Roman"/>
          <w:color w:val="auto"/>
          <w:sz w:val="23"/>
          <w:szCs w:val="23"/>
        </w:rPr>
        <w:t>____</w:t>
      </w:r>
      <w:r w:rsidR="004450C1" w:rsidRPr="00F40CF9">
        <w:rPr>
          <w:rFonts w:ascii="Times New Roman" w:hAnsi="Times New Roman" w:cs="Times New Roman"/>
          <w:color w:val="auto"/>
          <w:sz w:val="23"/>
          <w:szCs w:val="23"/>
        </w:rPr>
        <w:t>,</w:t>
      </w:r>
    </w:p>
    <w:p w14:paraId="043A5E52" w14:textId="479A635C" w:rsidR="00930667" w:rsidRPr="00F40CF9" w:rsidRDefault="00EE503D" w:rsidP="00936214">
      <w:pPr>
        <w:pStyle w:val="Default"/>
        <w:spacing w:line="700" w:lineRule="exact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Codice fiscale </w:t>
      </w:r>
      <w:r w:rsidR="0041169C" w:rsidRPr="00F40CF9">
        <w:rPr>
          <w:rFonts w:ascii="Times New Roman" w:hAnsi="Times New Roman" w:cs="Times New Roman"/>
          <w:color w:val="auto"/>
          <w:sz w:val="23"/>
          <w:szCs w:val="23"/>
        </w:rPr>
        <w:t>__________________________________________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__</w:t>
      </w:r>
      <w:r w:rsidR="00893669" w:rsidRPr="00F40CF9">
        <w:rPr>
          <w:rFonts w:ascii="Times New Roman" w:hAnsi="Times New Roman" w:cs="Times New Roman"/>
          <w:color w:val="auto"/>
          <w:sz w:val="23"/>
          <w:szCs w:val="23"/>
        </w:rPr>
        <w:t>_______</w:t>
      </w:r>
      <w:r w:rsidR="00902B1E">
        <w:rPr>
          <w:rFonts w:ascii="Times New Roman" w:hAnsi="Times New Roman" w:cs="Times New Roman"/>
          <w:color w:val="auto"/>
          <w:sz w:val="23"/>
          <w:szCs w:val="23"/>
        </w:rPr>
        <w:t>____</w:t>
      </w:r>
      <w:r w:rsidR="00893669" w:rsidRPr="00F40CF9">
        <w:rPr>
          <w:rFonts w:ascii="Times New Roman" w:hAnsi="Times New Roman" w:cs="Times New Roman"/>
          <w:color w:val="auto"/>
          <w:sz w:val="23"/>
          <w:szCs w:val="23"/>
        </w:rPr>
        <w:t>____________</w:t>
      </w:r>
      <w:r w:rsidR="0041169C" w:rsidRPr="00F40CF9">
        <w:rPr>
          <w:rFonts w:ascii="Times New Roman" w:hAnsi="Times New Roman" w:cs="Times New Roman"/>
          <w:color w:val="auto"/>
          <w:sz w:val="23"/>
          <w:szCs w:val="23"/>
        </w:rPr>
        <w:t>____</w:t>
      </w:r>
      <w:r w:rsidR="004450C1" w:rsidRPr="00F40CF9">
        <w:rPr>
          <w:rFonts w:ascii="Times New Roman" w:hAnsi="Times New Roman" w:cs="Times New Roman"/>
          <w:color w:val="auto"/>
          <w:sz w:val="23"/>
          <w:szCs w:val="23"/>
        </w:rPr>
        <w:t>,</w:t>
      </w:r>
    </w:p>
    <w:p w14:paraId="4E413133" w14:textId="3E667D77" w:rsidR="00930667" w:rsidRPr="00F40CF9" w:rsidRDefault="009A30AB" w:rsidP="00936214">
      <w:pPr>
        <w:pStyle w:val="Default"/>
        <w:spacing w:line="700" w:lineRule="exact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>n</w:t>
      </w:r>
      <w:r w:rsidR="00930667" w:rsidRPr="00F40CF9">
        <w:rPr>
          <w:rFonts w:ascii="Times New Roman" w:hAnsi="Times New Roman" w:cs="Times New Roman"/>
          <w:color w:val="auto"/>
          <w:sz w:val="23"/>
          <w:szCs w:val="23"/>
        </w:rPr>
        <w:t>ato/a _____________________________</w:t>
      </w:r>
      <w:r w:rsidR="00902B1E">
        <w:rPr>
          <w:rFonts w:ascii="Times New Roman" w:hAnsi="Times New Roman" w:cs="Times New Roman"/>
          <w:color w:val="auto"/>
          <w:sz w:val="23"/>
          <w:szCs w:val="23"/>
        </w:rPr>
        <w:t>___</w:t>
      </w:r>
      <w:r w:rsidR="00930667" w:rsidRPr="00F40CF9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893669" w:rsidRPr="00F40CF9">
        <w:rPr>
          <w:rFonts w:ascii="Times New Roman" w:hAnsi="Times New Roman" w:cs="Times New Roman"/>
          <w:color w:val="auto"/>
          <w:sz w:val="23"/>
          <w:szCs w:val="23"/>
        </w:rPr>
        <w:t>_____</w:t>
      </w:r>
      <w:r w:rsidR="00930667" w:rsidRPr="00F40CF9">
        <w:rPr>
          <w:rFonts w:ascii="Times New Roman" w:hAnsi="Times New Roman" w:cs="Times New Roman"/>
          <w:color w:val="auto"/>
          <w:sz w:val="23"/>
          <w:szCs w:val="23"/>
        </w:rPr>
        <w:t>_____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__</w:t>
      </w:r>
      <w:r w:rsidR="00930667" w:rsidRPr="00F40CF9">
        <w:rPr>
          <w:rFonts w:ascii="Times New Roman" w:hAnsi="Times New Roman" w:cs="Times New Roman"/>
          <w:color w:val="auto"/>
          <w:sz w:val="23"/>
          <w:szCs w:val="23"/>
        </w:rPr>
        <w:t>____, provincia di ________</w:t>
      </w:r>
      <w:r w:rsidR="00893669" w:rsidRPr="00F40CF9">
        <w:rPr>
          <w:rFonts w:ascii="Times New Roman" w:hAnsi="Times New Roman" w:cs="Times New Roman"/>
          <w:color w:val="auto"/>
          <w:sz w:val="23"/>
          <w:szCs w:val="23"/>
        </w:rPr>
        <w:t>____</w:t>
      </w:r>
      <w:r w:rsidR="00930667" w:rsidRPr="00F40CF9">
        <w:rPr>
          <w:rFonts w:ascii="Times New Roman" w:hAnsi="Times New Roman" w:cs="Times New Roman"/>
          <w:color w:val="auto"/>
          <w:sz w:val="23"/>
          <w:szCs w:val="23"/>
        </w:rPr>
        <w:t>_____</w:t>
      </w:r>
      <w:r w:rsidR="004450C1" w:rsidRPr="00F40CF9">
        <w:rPr>
          <w:rFonts w:ascii="Times New Roman" w:hAnsi="Times New Roman" w:cs="Times New Roman"/>
          <w:color w:val="auto"/>
          <w:sz w:val="23"/>
          <w:szCs w:val="23"/>
        </w:rPr>
        <w:t>,</w:t>
      </w:r>
    </w:p>
    <w:p w14:paraId="36096152" w14:textId="05A20BEA" w:rsidR="00930667" w:rsidRPr="00F40CF9" w:rsidRDefault="00930667" w:rsidP="00936214">
      <w:pPr>
        <w:pStyle w:val="Default"/>
        <w:spacing w:line="700" w:lineRule="exact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>il ______</w:t>
      </w:r>
      <w:r w:rsidR="004450C1" w:rsidRPr="00F40CF9">
        <w:rPr>
          <w:rFonts w:ascii="Times New Roman" w:hAnsi="Times New Roman" w:cs="Times New Roman"/>
          <w:color w:val="auto"/>
          <w:sz w:val="23"/>
          <w:szCs w:val="23"/>
        </w:rPr>
        <w:t>_____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>_______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__________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__; </w:t>
      </w:r>
    </w:p>
    <w:p w14:paraId="20E760EE" w14:textId="19B05487" w:rsidR="00930667" w:rsidRPr="00F40CF9" w:rsidRDefault="00604AC6" w:rsidP="00936214">
      <w:pPr>
        <w:pStyle w:val="Default"/>
        <w:spacing w:line="700" w:lineRule="exact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>Residente</w:t>
      </w:r>
      <w:r w:rsidR="00930667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 a __________________________________</w:t>
      </w:r>
      <w:r w:rsidR="00902B1E">
        <w:rPr>
          <w:rFonts w:ascii="Times New Roman" w:hAnsi="Times New Roman" w:cs="Times New Roman"/>
          <w:color w:val="auto"/>
          <w:sz w:val="23"/>
          <w:szCs w:val="23"/>
        </w:rPr>
        <w:t>__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930667" w:rsidRPr="00F40CF9">
        <w:rPr>
          <w:rFonts w:ascii="Times New Roman" w:hAnsi="Times New Roman" w:cs="Times New Roman"/>
          <w:color w:val="auto"/>
          <w:sz w:val="23"/>
          <w:szCs w:val="23"/>
        </w:rPr>
        <w:t>______, provincia di _____</w:t>
      </w:r>
      <w:r w:rsidR="00902B1E">
        <w:rPr>
          <w:rFonts w:ascii="Times New Roman" w:hAnsi="Times New Roman" w:cs="Times New Roman"/>
          <w:color w:val="auto"/>
          <w:sz w:val="23"/>
          <w:szCs w:val="23"/>
        </w:rPr>
        <w:t>__</w:t>
      </w:r>
      <w:r w:rsidR="00930667" w:rsidRPr="00F40CF9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4450C1" w:rsidRPr="00F40CF9">
        <w:rPr>
          <w:rFonts w:ascii="Times New Roman" w:hAnsi="Times New Roman" w:cs="Times New Roman"/>
          <w:color w:val="auto"/>
          <w:sz w:val="23"/>
          <w:szCs w:val="23"/>
        </w:rPr>
        <w:t>____</w:t>
      </w:r>
      <w:r w:rsidR="00930667" w:rsidRPr="00F40CF9">
        <w:rPr>
          <w:rFonts w:ascii="Times New Roman" w:hAnsi="Times New Roman" w:cs="Times New Roman"/>
          <w:color w:val="auto"/>
          <w:sz w:val="23"/>
          <w:szCs w:val="23"/>
        </w:rPr>
        <w:t>_______,</w:t>
      </w:r>
    </w:p>
    <w:p w14:paraId="677E51A4" w14:textId="13748BD4" w:rsidR="00930667" w:rsidRPr="00F40CF9" w:rsidRDefault="00930667" w:rsidP="00936214">
      <w:pPr>
        <w:pStyle w:val="Default"/>
        <w:spacing w:line="700" w:lineRule="exact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>CAP _______</w:t>
      </w:r>
      <w:r w:rsidR="004450C1" w:rsidRPr="00F40CF9">
        <w:rPr>
          <w:rFonts w:ascii="Times New Roman" w:hAnsi="Times New Roman" w:cs="Times New Roman"/>
          <w:color w:val="auto"/>
          <w:sz w:val="23"/>
          <w:szCs w:val="23"/>
        </w:rPr>
        <w:t>____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>__ Via _______________________________</w:t>
      </w:r>
      <w:r w:rsidR="00902B1E">
        <w:rPr>
          <w:rFonts w:ascii="Times New Roman" w:hAnsi="Times New Roman" w:cs="Times New Roman"/>
          <w:color w:val="auto"/>
          <w:sz w:val="23"/>
          <w:szCs w:val="23"/>
        </w:rPr>
        <w:t>____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>______________ n. _____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_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>____;</w:t>
      </w:r>
    </w:p>
    <w:p w14:paraId="04725689" w14:textId="6CAEB609" w:rsidR="00886588" w:rsidRPr="00F40CF9" w:rsidRDefault="00604AC6" w:rsidP="00936214">
      <w:pPr>
        <w:pStyle w:val="Default"/>
        <w:spacing w:line="700" w:lineRule="exact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in servizio presso </w:t>
      </w:r>
      <w:r w:rsidR="00B56E00">
        <w:rPr>
          <w:rFonts w:ascii="Times New Roman" w:hAnsi="Times New Roman" w:cs="Times New Roman"/>
          <w:color w:val="auto"/>
          <w:sz w:val="23"/>
          <w:szCs w:val="23"/>
        </w:rPr>
        <w:t>i</w:t>
      </w:r>
      <w:r w:rsidR="006B0DAF" w:rsidRPr="00F40CF9">
        <w:rPr>
          <w:rFonts w:ascii="Times New Roman" w:hAnsi="Times New Roman" w:cs="Times New Roman"/>
          <w:color w:val="auto"/>
          <w:sz w:val="23"/>
          <w:szCs w:val="23"/>
        </w:rPr>
        <w:t>l CREA, Centro / Ufficio _______________________</w:t>
      </w:r>
      <w:r w:rsidR="004450C1" w:rsidRPr="00F40CF9">
        <w:rPr>
          <w:rFonts w:ascii="Times New Roman" w:hAnsi="Times New Roman" w:cs="Times New Roman"/>
          <w:color w:val="auto"/>
          <w:sz w:val="23"/>
          <w:szCs w:val="23"/>
        </w:rPr>
        <w:t>__</w:t>
      </w:r>
      <w:r w:rsidR="006B0DAF" w:rsidRPr="00F40CF9">
        <w:rPr>
          <w:rFonts w:ascii="Times New Roman" w:hAnsi="Times New Roman" w:cs="Times New Roman"/>
          <w:color w:val="auto"/>
          <w:sz w:val="23"/>
          <w:szCs w:val="23"/>
        </w:rPr>
        <w:t>______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B56E00">
        <w:rPr>
          <w:rFonts w:ascii="Times New Roman" w:hAnsi="Times New Roman" w:cs="Times New Roman"/>
          <w:color w:val="auto"/>
          <w:sz w:val="23"/>
          <w:szCs w:val="23"/>
        </w:rPr>
        <w:t>_</w:t>
      </w:r>
      <w:r w:rsidR="00902B1E">
        <w:rPr>
          <w:rFonts w:ascii="Times New Roman" w:hAnsi="Times New Roman" w:cs="Times New Roman"/>
          <w:color w:val="auto"/>
          <w:sz w:val="23"/>
          <w:szCs w:val="23"/>
        </w:rPr>
        <w:t>___</w:t>
      </w:r>
      <w:r w:rsidR="006B0DAF" w:rsidRPr="00F40CF9">
        <w:rPr>
          <w:rFonts w:ascii="Times New Roman" w:hAnsi="Times New Roman" w:cs="Times New Roman"/>
          <w:color w:val="auto"/>
          <w:sz w:val="23"/>
          <w:szCs w:val="23"/>
        </w:rPr>
        <w:t>___________</w:t>
      </w:r>
      <w:r w:rsidR="005B1BD6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; </w:t>
      </w:r>
    </w:p>
    <w:p w14:paraId="7C9960FE" w14:textId="012DFE80" w:rsidR="005B1BD6" w:rsidRPr="00F40CF9" w:rsidRDefault="00E76076" w:rsidP="00936214">
      <w:pPr>
        <w:pStyle w:val="Default"/>
        <w:spacing w:line="700" w:lineRule="exac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dipendente </w:t>
      </w:r>
      <w:r w:rsidR="00B57739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di ruolo 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>del CREA nel profilo di</w:t>
      </w:r>
      <w:r w:rsidR="00B56E00">
        <w:rPr>
          <w:rFonts w:ascii="Times New Roman" w:hAnsi="Times New Roman" w:cs="Times New Roman"/>
          <w:color w:val="auto"/>
          <w:sz w:val="23"/>
          <w:szCs w:val="23"/>
        </w:rPr>
        <w:t xml:space="preserve">      </w:t>
      </w:r>
      <w:r w:rsidR="00B61AE1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>[ ]</w:t>
      </w:r>
      <w:r w:rsidR="00972FFE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R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>icercatore</w:t>
      </w:r>
      <w:r w:rsidR="00C96626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B56E00">
        <w:rPr>
          <w:rFonts w:ascii="Times New Roman" w:hAnsi="Times New Roman" w:cs="Times New Roman"/>
          <w:color w:val="auto"/>
          <w:sz w:val="23"/>
          <w:szCs w:val="23"/>
        </w:rPr>
        <w:t xml:space="preserve">      </w:t>
      </w:r>
      <w:r w:rsidR="00B61AE1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 [ ] 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T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>ecnologo</w:t>
      </w:r>
    </w:p>
    <w:p w14:paraId="4EABEFD5" w14:textId="048B2AB6" w:rsidR="00145EEB" w:rsidRPr="00F40CF9" w:rsidRDefault="00031781" w:rsidP="006B0A43">
      <w:pPr>
        <w:pStyle w:val="Default"/>
        <w:spacing w:after="360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presenta la propria candidatura </w:t>
      </w:r>
      <w:r w:rsidR="00E76AE1" w:rsidRPr="00F40CF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per le elezioni </w:t>
      </w:r>
      <w:r w:rsidRPr="00F40CF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a componente </w:t>
      </w:r>
      <w:r w:rsidR="00E76AE1" w:rsidRPr="00F40CF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eletto </w:t>
      </w:r>
      <w:r w:rsidR="00145EEB" w:rsidRPr="00F40CF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del Consiglio di Amministrazione </w:t>
      </w:r>
      <w:r w:rsidR="006B0A43" w:rsidRPr="00F40CF9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del </w:t>
      </w:r>
      <w:r w:rsidR="005B1BD6" w:rsidRPr="00F40CF9">
        <w:rPr>
          <w:rFonts w:ascii="Times New Roman" w:hAnsi="Times New Roman" w:cs="Times New Roman"/>
          <w:b/>
          <w:bCs/>
          <w:color w:val="auto"/>
          <w:sz w:val="23"/>
          <w:szCs w:val="23"/>
        </w:rPr>
        <w:t>CREA</w:t>
      </w:r>
      <w:r w:rsidR="00D410E2" w:rsidRPr="00F40CF9">
        <w:rPr>
          <w:rFonts w:ascii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70B451E" w14:textId="77777777" w:rsidR="00287DC8" w:rsidRPr="00F40CF9" w:rsidRDefault="00287DC8" w:rsidP="00EE503D">
      <w:pPr>
        <w:pStyle w:val="Default"/>
        <w:rPr>
          <w:rFonts w:ascii="Times New Roman" w:hAnsi="Times New Roman" w:cs="Times New Roman"/>
          <w:color w:val="auto"/>
          <w:sz w:val="23"/>
          <w:szCs w:val="23"/>
        </w:rPr>
      </w:pPr>
    </w:p>
    <w:p w14:paraId="069ED10E" w14:textId="27EC48EA" w:rsidR="00B17791" w:rsidRPr="00F40CF9" w:rsidRDefault="002579E5" w:rsidP="00287DC8">
      <w:pPr>
        <w:pStyle w:val="Default"/>
        <w:spacing w:after="100" w:afterAutospacing="1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>A</w:t>
      </w:r>
      <w:r w:rsidR="00A90BB7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 tal fine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 allega:</w:t>
      </w:r>
    </w:p>
    <w:p w14:paraId="1685419A" w14:textId="59EBA8B8" w:rsidR="00104342" w:rsidRPr="00F40CF9" w:rsidRDefault="00545663" w:rsidP="00CF1404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>
        <w:rPr>
          <w:rFonts w:ascii="Times New Roman" w:hAnsi="Times New Roman" w:cs="Times New Roman"/>
          <w:color w:val="auto"/>
          <w:sz w:val="23"/>
          <w:szCs w:val="23"/>
        </w:rPr>
        <w:t>una c</w:t>
      </w:r>
      <w:r w:rsidR="00104342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opia 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fotostatica </w:t>
      </w:r>
      <w:r w:rsidR="00104342" w:rsidRPr="00F40CF9">
        <w:rPr>
          <w:rFonts w:ascii="Times New Roman" w:hAnsi="Times New Roman" w:cs="Times New Roman"/>
          <w:color w:val="auto"/>
          <w:sz w:val="23"/>
          <w:szCs w:val="23"/>
        </w:rPr>
        <w:t>del documento di identità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,</w:t>
      </w:r>
    </w:p>
    <w:p w14:paraId="61A3B50B" w14:textId="1E448102" w:rsidR="00921BC3" w:rsidRPr="00F40CF9" w:rsidRDefault="00CF1404" w:rsidP="00CF1404">
      <w:pPr>
        <w:pStyle w:val="Default"/>
        <w:numPr>
          <w:ilvl w:val="0"/>
          <w:numId w:val="5"/>
        </w:numPr>
        <w:spacing w:after="1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il proprio </w:t>
      </w:r>
      <w:r w:rsidR="00921BC3" w:rsidRPr="00F40CF9">
        <w:rPr>
          <w:rFonts w:ascii="Times New Roman" w:hAnsi="Times New Roman" w:cs="Times New Roman"/>
          <w:i/>
          <w:iCs/>
          <w:color w:val="auto"/>
          <w:sz w:val="23"/>
          <w:szCs w:val="23"/>
        </w:rPr>
        <w:t>curriculum vitae</w:t>
      </w:r>
      <w:r w:rsidR="00921BC3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 in formato europeo</w:t>
      </w:r>
      <w:r w:rsidR="00282C9F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 w:rsidR="00104342" w:rsidRPr="00F40CF9">
        <w:rPr>
          <w:rFonts w:ascii="Times New Roman" w:hAnsi="Times New Roman" w:cs="Times New Roman"/>
          <w:color w:val="auto"/>
          <w:sz w:val="23"/>
          <w:szCs w:val="23"/>
        </w:rPr>
        <w:t>*</w:t>
      </w:r>
      <w:r w:rsidR="00605372" w:rsidRPr="00F40CF9">
        <w:rPr>
          <w:rFonts w:ascii="Times New Roman" w:hAnsi="Times New Roman" w:cs="Times New Roman"/>
          <w:color w:val="auto"/>
          <w:sz w:val="23"/>
          <w:szCs w:val="23"/>
        </w:rPr>
        <w:t>,</w:t>
      </w:r>
    </w:p>
    <w:p w14:paraId="199AD712" w14:textId="552CDFE9" w:rsidR="000C011E" w:rsidRPr="00F40CF9" w:rsidRDefault="00CF1404" w:rsidP="00CF1404">
      <w:pPr>
        <w:numPr>
          <w:ilvl w:val="0"/>
          <w:numId w:val="5"/>
        </w:numPr>
        <w:spacing w:after="48" w:line="248" w:lineRule="auto"/>
        <w:ind w:right="-18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F40CF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un </w:t>
      </w:r>
      <w:r w:rsidR="000C011E" w:rsidRPr="00F40CF9">
        <w:rPr>
          <w:rFonts w:ascii="Times New Roman" w:eastAsia="Times New Roman" w:hAnsi="Times New Roman" w:cs="Times New Roman"/>
          <w:sz w:val="23"/>
          <w:szCs w:val="23"/>
          <w:lang w:eastAsia="it-IT"/>
        </w:rPr>
        <w:t>documento di presentazione, anche programmatica, redatto sotto la propria responsabilità (max 2000 parole</w:t>
      </w:r>
      <w:r w:rsidR="003C1763" w:rsidRPr="00F40CF9">
        <w:rPr>
          <w:rFonts w:ascii="Times New Roman" w:eastAsia="Times New Roman" w:hAnsi="Times New Roman" w:cs="Times New Roman"/>
          <w:sz w:val="23"/>
          <w:szCs w:val="23"/>
          <w:lang w:eastAsia="it-IT"/>
        </w:rPr>
        <w:t>)</w:t>
      </w:r>
      <w:r w:rsidR="00605372" w:rsidRPr="00F40CF9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104342" w:rsidRPr="00F40CF9">
        <w:rPr>
          <w:rFonts w:ascii="Times New Roman" w:eastAsia="Times New Roman" w:hAnsi="Times New Roman" w:cs="Times New Roman"/>
          <w:sz w:val="23"/>
          <w:szCs w:val="23"/>
          <w:lang w:eastAsia="it-IT"/>
        </w:rPr>
        <w:t>*</w:t>
      </w:r>
      <w:r w:rsidR="003C1763" w:rsidRPr="00F40CF9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54CC75C5" w14:textId="77777777" w:rsidR="003C1763" w:rsidRPr="00F40CF9" w:rsidRDefault="003C1763" w:rsidP="00DC16D4">
      <w:pPr>
        <w:spacing w:after="48" w:line="248" w:lineRule="auto"/>
        <w:ind w:right="-18"/>
        <w:jc w:val="both"/>
        <w:rPr>
          <w:rFonts w:ascii="Times New Roman" w:hAnsi="Times New Roman" w:cs="Times New Roman"/>
          <w:i/>
          <w:iCs/>
          <w:sz w:val="23"/>
          <w:szCs w:val="23"/>
        </w:rPr>
      </w:pPr>
    </w:p>
    <w:p w14:paraId="1A038A21" w14:textId="69F241E2" w:rsidR="00DC16D4" w:rsidRPr="00F40CF9" w:rsidRDefault="00B91D6C" w:rsidP="00DC16D4">
      <w:pPr>
        <w:spacing w:after="48" w:line="248" w:lineRule="auto"/>
        <w:ind w:right="-18"/>
        <w:jc w:val="both"/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u w:val="single"/>
          <w:lang w:eastAsia="it-IT"/>
        </w:rPr>
      </w:pPr>
      <w:r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>*</w:t>
      </w:r>
      <w:r w:rsidR="005B1BD6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3F5ADB">
        <w:rPr>
          <w:rFonts w:ascii="Times New Roman" w:hAnsi="Times New Roman" w:cs="Times New Roman"/>
          <w:b/>
          <w:bCs/>
          <w:i/>
          <w:iCs/>
          <w:sz w:val="23"/>
          <w:szCs w:val="23"/>
          <w:u w:val="single"/>
        </w:rPr>
        <w:t>Nota dell’Amministrazione</w:t>
      </w:r>
      <w:r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: </w:t>
      </w:r>
      <w:r w:rsidR="00106AF5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per consentire la loro </w:t>
      </w:r>
      <w:r w:rsidR="00EF2426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pubblicazione sul sito web del CREA, </w:t>
      </w:r>
      <w:r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entrambi gli allegati </w:t>
      </w:r>
      <w:r w:rsidR="00CC08F8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>NON</w:t>
      </w:r>
      <w:r w:rsidR="00DC16D4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dev</w:t>
      </w:r>
      <w:r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>ono</w:t>
      </w:r>
      <w:r w:rsidR="00DC16D4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contenere dati sensibili quali </w:t>
      </w:r>
      <w:r w:rsidR="000A2191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fotografie, </w:t>
      </w:r>
      <w:r w:rsidR="0021646E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codice fiscale, luogo e data di </w:t>
      </w:r>
      <w:r w:rsidR="006A1F09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nascita, </w:t>
      </w:r>
      <w:r w:rsidR="00DC16D4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>indirizzo di residenza o domicilio, numeri di telefono</w:t>
      </w:r>
      <w:r w:rsidR="00614D21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>,</w:t>
      </w:r>
      <w:r w:rsidR="00DC16D4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50619C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indirizzi </w:t>
      </w:r>
      <w:r w:rsidR="00DC16D4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>e-mail personali</w:t>
      </w:r>
      <w:r w:rsidR="00DC435E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="00614D21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>o</w:t>
      </w:r>
      <w:r w:rsidR="00BC7E78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a</w:t>
      </w:r>
      <w:r w:rsidR="00DC435E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>ltre informazioni che il candidato non desideri vengano pubblicate</w:t>
      </w:r>
      <w:r w:rsidR="00B92491" w:rsidRPr="00F40CF9">
        <w:rPr>
          <w:rFonts w:ascii="Times New Roman" w:hAnsi="Times New Roman" w:cs="Times New Roman"/>
          <w:b/>
          <w:bCs/>
          <w:i/>
          <w:iCs/>
          <w:sz w:val="23"/>
          <w:szCs w:val="23"/>
        </w:rPr>
        <w:t>.</w:t>
      </w:r>
    </w:p>
    <w:p w14:paraId="4B7DDCEA" w14:textId="77777777" w:rsidR="00E228A2" w:rsidRPr="00F40CF9" w:rsidRDefault="00E228A2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776C9376" w14:textId="77777777" w:rsidR="0078458A" w:rsidRPr="00F40CF9" w:rsidRDefault="0078458A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1D5CFDA2" w14:textId="77777777" w:rsidR="0078458A" w:rsidRPr="00F40CF9" w:rsidRDefault="0078458A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6E2D6B24" w14:textId="77777777" w:rsidR="0078458A" w:rsidRPr="00F40CF9" w:rsidRDefault="0078458A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2C675CC1" w14:textId="5AD7238A" w:rsidR="008E5228" w:rsidRPr="00B56E00" w:rsidRDefault="00A951F5" w:rsidP="00C46096">
      <w:pPr>
        <w:spacing w:after="0" w:line="245" w:lineRule="auto"/>
        <w:ind w:right="-18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B56E00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Il sottoscritto dichiara di avere preso visione e conoscenza del </w:t>
      </w:r>
      <w:r w:rsidR="00F365D5" w:rsidRPr="00B56E00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“Disciplinare per lo svolgimento delle elezioni </w:t>
      </w:r>
      <w:r w:rsidR="00F365D5" w:rsidRPr="00B56E00">
        <w:rPr>
          <w:rFonts w:ascii="Times New Roman" w:eastAsia="Times New Roman" w:hAnsi="Times New Roman" w:cs="Times New Roman"/>
          <w:noProof/>
          <w:sz w:val="23"/>
          <w:szCs w:val="23"/>
          <w:lang w:eastAsia="it-IT"/>
        </w:rPr>
        <w:drawing>
          <wp:inline distT="0" distB="0" distL="0" distR="0" wp14:anchorId="12EE75B1" wp14:editId="6125B8D4">
            <wp:extent cx="3048" cy="3049"/>
            <wp:effectExtent l="0" t="0" r="0" b="0"/>
            <wp:docPr id="2693" name="Picture 26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3" name="Picture 269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65D5" w:rsidRPr="00B56E00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del componente elettivo del Consiglio di Amministrazione” </w:t>
      </w:r>
      <w:r w:rsidRPr="00B56E00">
        <w:rPr>
          <w:rFonts w:ascii="Times New Roman" w:eastAsia="Times New Roman" w:hAnsi="Times New Roman" w:cs="Times New Roman"/>
          <w:sz w:val="23"/>
          <w:szCs w:val="23"/>
          <w:lang w:eastAsia="it-IT"/>
        </w:rPr>
        <w:t>e di accettarlo integralmente ed incondizionatamente</w:t>
      </w:r>
      <w:r w:rsidR="003F7D9B" w:rsidRPr="00B56E00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1A38AA24" w14:textId="77777777" w:rsidR="00004761" w:rsidRPr="00B56E00" w:rsidRDefault="00004761" w:rsidP="00F365D5">
      <w:pPr>
        <w:spacing w:after="0" w:line="245" w:lineRule="auto"/>
        <w:ind w:right="-18" w:hanging="20"/>
        <w:jc w:val="both"/>
        <w:rPr>
          <w:rFonts w:ascii="Times New Roman" w:hAnsi="Times New Roman" w:cs="Times New Roman"/>
          <w:i/>
          <w:iCs/>
          <w:sz w:val="23"/>
          <w:szCs w:val="23"/>
          <w:highlight w:val="yellow"/>
        </w:rPr>
      </w:pPr>
    </w:p>
    <w:p w14:paraId="0A7B5288" w14:textId="59612FB5" w:rsidR="00275028" w:rsidRPr="00195001" w:rsidRDefault="00AE78BB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 w:rsidRPr="00B56E00">
        <w:rPr>
          <w:rFonts w:ascii="Times New Roman" w:hAnsi="Times New Roman" w:cs="Times New Roman"/>
          <w:sz w:val="23"/>
          <w:szCs w:val="23"/>
        </w:rPr>
        <w:t>Inoltre, c</w:t>
      </w:r>
      <w:r w:rsidR="00004761" w:rsidRPr="00B56E00">
        <w:rPr>
          <w:rFonts w:ascii="Times New Roman" w:hAnsi="Times New Roman" w:cs="Times New Roman"/>
          <w:sz w:val="23"/>
          <w:szCs w:val="23"/>
        </w:rPr>
        <w:t>on riferimento alle vigenti normative in tema di tutela dei dati personali</w:t>
      </w:r>
      <w:r w:rsidRPr="00B56E00">
        <w:rPr>
          <w:rFonts w:ascii="Times New Roman" w:hAnsi="Times New Roman" w:cs="Times New Roman"/>
          <w:sz w:val="23"/>
          <w:szCs w:val="23"/>
        </w:rPr>
        <w:t xml:space="preserve">, il sottoscritto </w:t>
      </w:r>
      <w:r w:rsidR="00004761" w:rsidRPr="00B56E00">
        <w:rPr>
          <w:rFonts w:ascii="Times New Roman" w:hAnsi="Times New Roman" w:cs="Times New Roman"/>
          <w:sz w:val="23"/>
          <w:szCs w:val="23"/>
        </w:rPr>
        <w:t xml:space="preserve">autorizza il CREA a pubblicare integralmente i documenti allegati sul sito web del CREA fino all'espletamento delle elezioni del componente elettivo del Consiglio di Amministrazione e, in caso di elezione dello </w:t>
      </w:r>
      <w:r w:rsidR="00004761" w:rsidRPr="00195001">
        <w:rPr>
          <w:rFonts w:ascii="Times New Roman" w:hAnsi="Times New Roman" w:cs="Times New Roman"/>
          <w:sz w:val="23"/>
          <w:szCs w:val="23"/>
        </w:rPr>
        <w:t>scrivente, per tutta la durata in carica nel Consiglio stesso.</w:t>
      </w:r>
      <w:bookmarkStart w:id="0" w:name="_GoBack"/>
      <w:bookmarkEnd w:id="0"/>
    </w:p>
    <w:p w14:paraId="64E49643" w14:textId="6DB0FD55" w:rsidR="00A6241D" w:rsidRPr="00F40CF9" w:rsidRDefault="00A6241D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39F3893C" w14:textId="37B6805A" w:rsidR="00684021" w:rsidRPr="009229F3" w:rsidRDefault="00B87017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it-IT"/>
        </w:rPr>
        <w:t>Infine, il sottoscritto d</w:t>
      </w:r>
      <w:r w:rsidR="00684021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ichiara di essere a conoscenza che i dati forniti saranno trattati nel rispetto delle norme di cui </w:t>
      </w:r>
      <w:r w:rsidR="0018543A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>al GDPR</w:t>
      </w:r>
      <w:r w:rsidR="00C07BF5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(</w:t>
      </w:r>
      <w:r w:rsidR="00C07BF5" w:rsidRPr="009229F3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Genera</w:t>
      </w:r>
      <w:r w:rsidR="006D58EB" w:rsidRPr="009229F3">
        <w:rPr>
          <w:rFonts w:ascii="Times New Roman" w:eastAsia="Times New Roman" w:hAnsi="Times New Roman" w:cs="Times New Roman"/>
          <w:i/>
          <w:iCs/>
          <w:sz w:val="23"/>
          <w:szCs w:val="23"/>
          <w:lang w:eastAsia="it-IT"/>
        </w:rPr>
        <w:t>l Data Protection Regulation</w:t>
      </w:r>
      <w:r w:rsidR="00C07BF5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>)</w:t>
      </w:r>
      <w:r w:rsidR="0018543A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</w:t>
      </w:r>
      <w:r w:rsidR="00E1307E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>unicamente per le finalità della procedura</w:t>
      </w:r>
      <w:r w:rsidR="00EA2A29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18543A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che non verranno </w:t>
      </w:r>
      <w:r w:rsidR="00A01FA6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ceduti a terzi </w:t>
      </w:r>
      <w:r w:rsidR="008F11FC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>e che saranno utilizzati per il periodo necessario alla conclusione della procedura stessa e</w:t>
      </w:r>
      <w:r w:rsidR="00EA2A29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8F11FC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in caso di elezione</w:t>
      </w:r>
      <w:r w:rsidR="00EA2A29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>,</w:t>
      </w:r>
      <w:r w:rsidR="008F11FC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 xml:space="preserve"> fino alla fine del mandato</w:t>
      </w:r>
      <w:r w:rsidR="00EA2A29" w:rsidRPr="009229F3">
        <w:rPr>
          <w:rFonts w:ascii="Times New Roman" w:eastAsia="Times New Roman" w:hAnsi="Times New Roman" w:cs="Times New Roman"/>
          <w:sz w:val="23"/>
          <w:szCs w:val="23"/>
          <w:lang w:eastAsia="it-IT"/>
        </w:rPr>
        <w:t>.</w:t>
      </w:r>
    </w:p>
    <w:p w14:paraId="328AF433" w14:textId="77777777" w:rsidR="00684021" w:rsidRPr="00F40CF9" w:rsidRDefault="00684021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5B7352DC" w14:textId="270BA610" w:rsidR="001644C6" w:rsidRPr="00F40CF9" w:rsidRDefault="00541912" w:rsidP="00BC7E78">
      <w:pPr>
        <w:pStyle w:val="Default"/>
        <w:spacing w:after="360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>Per ogni eventuale comunicazione</w:t>
      </w:r>
      <w:r w:rsidR="00063A88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  <w:r w:rsidR="006845C6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il sottoscritto indica </w:t>
      </w:r>
      <w:r w:rsidR="001644C6" w:rsidRPr="00F40CF9">
        <w:rPr>
          <w:rFonts w:ascii="Times New Roman" w:hAnsi="Times New Roman" w:cs="Times New Roman"/>
          <w:color w:val="auto"/>
          <w:sz w:val="23"/>
          <w:szCs w:val="23"/>
        </w:rPr>
        <w:t>i seguenti recapiti:</w:t>
      </w:r>
    </w:p>
    <w:p w14:paraId="723E9DEE" w14:textId="3C244802" w:rsidR="001644C6" w:rsidRPr="00F40CF9" w:rsidRDefault="001644C6" w:rsidP="009229F3">
      <w:pPr>
        <w:pStyle w:val="Default"/>
        <w:spacing w:after="480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PEC ___________________________________________________ </w:t>
      </w:r>
    </w:p>
    <w:p w14:paraId="673DB5C2" w14:textId="77777777" w:rsidR="001644C6" w:rsidRPr="00F40CF9" w:rsidRDefault="001644C6" w:rsidP="009229F3">
      <w:pPr>
        <w:pStyle w:val="Default"/>
        <w:spacing w:after="480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>e-mail __________________________________________________</w:t>
      </w:r>
    </w:p>
    <w:p w14:paraId="4572CEE2" w14:textId="77777777" w:rsidR="001644C6" w:rsidRPr="00F40CF9" w:rsidRDefault="001644C6" w:rsidP="009229F3">
      <w:pPr>
        <w:pStyle w:val="Default"/>
        <w:spacing w:after="480"/>
        <w:ind w:left="284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>Telefono _________________      Cellulare ____________________</w:t>
      </w:r>
    </w:p>
    <w:p w14:paraId="3FEF684B" w14:textId="1BC01843" w:rsidR="00A6241D" w:rsidRPr="00F40CF9" w:rsidRDefault="00A6241D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336F7285" w14:textId="55892A49" w:rsidR="001644C6" w:rsidRPr="00F40CF9" w:rsidRDefault="001644C6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A2827C9" w14:textId="418B07C3" w:rsidR="001644C6" w:rsidRPr="00F40CF9" w:rsidRDefault="001644C6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DB59118" w14:textId="77777777" w:rsidR="001644C6" w:rsidRPr="00F40CF9" w:rsidRDefault="001644C6" w:rsidP="00F365D5">
      <w:pPr>
        <w:spacing w:after="0" w:line="245" w:lineRule="auto"/>
        <w:ind w:right="-18" w:hanging="20"/>
        <w:jc w:val="both"/>
        <w:rPr>
          <w:rFonts w:ascii="Times New Roman" w:eastAsia="Times New Roman" w:hAnsi="Times New Roman" w:cs="Times New Roman"/>
          <w:sz w:val="23"/>
          <w:szCs w:val="23"/>
          <w:lang w:eastAsia="it-IT"/>
        </w:rPr>
      </w:pPr>
    </w:p>
    <w:p w14:paraId="069ED117" w14:textId="323660D5" w:rsidR="00EE503D" w:rsidRPr="00F40CF9" w:rsidRDefault="00EE503D" w:rsidP="00580091">
      <w:pPr>
        <w:pStyle w:val="Default"/>
        <w:spacing w:after="72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F40CF9">
        <w:rPr>
          <w:rFonts w:ascii="Times New Roman" w:hAnsi="Times New Roman" w:cs="Times New Roman"/>
          <w:color w:val="auto"/>
          <w:sz w:val="23"/>
          <w:szCs w:val="23"/>
        </w:rPr>
        <w:t>Data</w:t>
      </w:r>
      <w:r w:rsidR="00B17791"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 _______________________ </w:t>
      </w:r>
      <w:r w:rsidR="008D1F51" w:rsidRPr="00F40CF9">
        <w:rPr>
          <w:rFonts w:ascii="Times New Roman" w:hAnsi="Times New Roman" w:cs="Times New Roman"/>
          <w:color w:val="auto"/>
          <w:sz w:val="23"/>
          <w:szCs w:val="23"/>
        </w:rPr>
        <w:tab/>
      </w:r>
      <w:r w:rsidR="008D1F51" w:rsidRPr="00F40CF9">
        <w:rPr>
          <w:rFonts w:ascii="Times New Roman" w:hAnsi="Times New Roman" w:cs="Times New Roman"/>
          <w:color w:val="auto"/>
          <w:sz w:val="23"/>
          <w:szCs w:val="23"/>
        </w:rPr>
        <w:tab/>
      </w:r>
      <w:r w:rsidR="00B17791" w:rsidRPr="00F40CF9">
        <w:rPr>
          <w:rFonts w:ascii="Times New Roman" w:hAnsi="Times New Roman" w:cs="Times New Roman"/>
          <w:color w:val="auto"/>
          <w:sz w:val="23"/>
          <w:szCs w:val="23"/>
        </w:rPr>
        <w:t>FIRMA*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>______________</w:t>
      </w:r>
      <w:r w:rsidR="008D1F51" w:rsidRPr="00F40CF9">
        <w:rPr>
          <w:rFonts w:ascii="Times New Roman" w:hAnsi="Times New Roman" w:cs="Times New Roman"/>
          <w:color w:val="auto"/>
          <w:sz w:val="23"/>
          <w:szCs w:val="23"/>
        </w:rPr>
        <w:t>__</w:t>
      </w:r>
      <w:r w:rsidRPr="00F40CF9">
        <w:rPr>
          <w:rFonts w:ascii="Times New Roman" w:hAnsi="Times New Roman" w:cs="Times New Roman"/>
          <w:color w:val="auto"/>
          <w:sz w:val="23"/>
          <w:szCs w:val="23"/>
        </w:rPr>
        <w:t xml:space="preserve">_____________________ </w:t>
      </w:r>
    </w:p>
    <w:p w14:paraId="069ED119" w14:textId="4B6E1A87" w:rsidR="005B4798" w:rsidRPr="00F40CF9" w:rsidRDefault="00B17791" w:rsidP="008D1F51">
      <w:pPr>
        <w:spacing w:after="120"/>
        <w:jc w:val="both"/>
        <w:rPr>
          <w:rFonts w:ascii="Times New Roman" w:hAnsi="Times New Roman" w:cs="Times New Roman"/>
          <w:sz w:val="23"/>
          <w:szCs w:val="23"/>
        </w:rPr>
      </w:pPr>
      <w:r w:rsidRPr="00F40CF9">
        <w:rPr>
          <w:rFonts w:ascii="Times New Roman" w:hAnsi="Times New Roman" w:cs="Times New Roman"/>
          <w:b/>
          <w:bCs/>
          <w:sz w:val="23"/>
          <w:szCs w:val="23"/>
        </w:rPr>
        <w:t>*</w:t>
      </w:r>
      <w:r w:rsidR="00EE503D" w:rsidRPr="00F40CF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E503D" w:rsidRPr="00F40CF9">
        <w:rPr>
          <w:rFonts w:ascii="Times New Roman" w:hAnsi="Times New Roman" w:cs="Times New Roman"/>
          <w:sz w:val="23"/>
          <w:szCs w:val="23"/>
        </w:rPr>
        <w:t>la domanda potrà essere sottoscritta con firma digitale da chi ne risulti essere titolare oppure, in alternativa, con firma autografa.</w:t>
      </w:r>
    </w:p>
    <w:sectPr w:rsidR="005B4798" w:rsidRPr="00F40CF9" w:rsidSect="002A266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3CDEE0" w14:textId="77777777" w:rsidR="008911DA" w:rsidRDefault="008911DA" w:rsidP="0041169C">
      <w:pPr>
        <w:spacing w:after="0" w:line="240" w:lineRule="auto"/>
      </w:pPr>
      <w:r>
        <w:separator/>
      </w:r>
    </w:p>
  </w:endnote>
  <w:endnote w:type="continuationSeparator" w:id="0">
    <w:p w14:paraId="2D2B77AF" w14:textId="77777777" w:rsidR="008911DA" w:rsidRDefault="008911DA" w:rsidP="0041169C">
      <w:pPr>
        <w:spacing w:after="0" w:line="240" w:lineRule="auto"/>
      </w:pPr>
      <w:r>
        <w:continuationSeparator/>
      </w:r>
    </w:p>
  </w:endnote>
  <w:endnote w:type="continuationNotice" w:id="1">
    <w:p w14:paraId="18E30F4D" w14:textId="77777777" w:rsidR="008911DA" w:rsidRDefault="008911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62F77" w14:textId="77777777" w:rsidR="008911DA" w:rsidRDefault="008911DA" w:rsidP="0041169C">
      <w:pPr>
        <w:spacing w:after="0" w:line="240" w:lineRule="auto"/>
      </w:pPr>
      <w:r>
        <w:separator/>
      </w:r>
    </w:p>
  </w:footnote>
  <w:footnote w:type="continuationSeparator" w:id="0">
    <w:p w14:paraId="071D1D6C" w14:textId="77777777" w:rsidR="008911DA" w:rsidRDefault="008911DA" w:rsidP="0041169C">
      <w:pPr>
        <w:spacing w:after="0" w:line="240" w:lineRule="auto"/>
      </w:pPr>
      <w:r>
        <w:continuationSeparator/>
      </w:r>
    </w:p>
  </w:footnote>
  <w:footnote w:type="continuationNotice" w:id="1">
    <w:p w14:paraId="76710B89" w14:textId="77777777" w:rsidR="008911DA" w:rsidRDefault="008911D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D6E8C"/>
    <w:multiLevelType w:val="hybridMultilevel"/>
    <w:tmpl w:val="99D04F8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30C5E"/>
    <w:multiLevelType w:val="hybridMultilevel"/>
    <w:tmpl w:val="F8125618"/>
    <w:lvl w:ilvl="0" w:tplc="3828D59E">
      <w:start w:val="1"/>
      <w:numFmt w:val="decimal"/>
      <w:lvlText w:val="%1."/>
      <w:lvlJc w:val="left"/>
      <w:pPr>
        <w:ind w:left="149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216" w:hanging="360"/>
      </w:pPr>
    </w:lvl>
    <w:lvl w:ilvl="2" w:tplc="0410001B" w:tentative="1">
      <w:start w:val="1"/>
      <w:numFmt w:val="lowerRoman"/>
      <w:lvlText w:val="%3."/>
      <w:lvlJc w:val="right"/>
      <w:pPr>
        <w:ind w:left="2936" w:hanging="180"/>
      </w:pPr>
    </w:lvl>
    <w:lvl w:ilvl="3" w:tplc="0410000F" w:tentative="1">
      <w:start w:val="1"/>
      <w:numFmt w:val="decimal"/>
      <w:lvlText w:val="%4."/>
      <w:lvlJc w:val="left"/>
      <w:pPr>
        <w:ind w:left="3656" w:hanging="360"/>
      </w:pPr>
    </w:lvl>
    <w:lvl w:ilvl="4" w:tplc="04100019" w:tentative="1">
      <w:start w:val="1"/>
      <w:numFmt w:val="lowerLetter"/>
      <w:lvlText w:val="%5."/>
      <w:lvlJc w:val="left"/>
      <w:pPr>
        <w:ind w:left="4376" w:hanging="360"/>
      </w:pPr>
    </w:lvl>
    <w:lvl w:ilvl="5" w:tplc="0410001B" w:tentative="1">
      <w:start w:val="1"/>
      <w:numFmt w:val="lowerRoman"/>
      <w:lvlText w:val="%6."/>
      <w:lvlJc w:val="right"/>
      <w:pPr>
        <w:ind w:left="5096" w:hanging="180"/>
      </w:pPr>
    </w:lvl>
    <w:lvl w:ilvl="6" w:tplc="0410000F" w:tentative="1">
      <w:start w:val="1"/>
      <w:numFmt w:val="decimal"/>
      <w:lvlText w:val="%7."/>
      <w:lvlJc w:val="left"/>
      <w:pPr>
        <w:ind w:left="5816" w:hanging="360"/>
      </w:pPr>
    </w:lvl>
    <w:lvl w:ilvl="7" w:tplc="04100019" w:tentative="1">
      <w:start w:val="1"/>
      <w:numFmt w:val="lowerLetter"/>
      <w:lvlText w:val="%8."/>
      <w:lvlJc w:val="left"/>
      <w:pPr>
        <w:ind w:left="6536" w:hanging="360"/>
      </w:pPr>
    </w:lvl>
    <w:lvl w:ilvl="8" w:tplc="0410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" w15:restartNumberingAfterBreak="0">
    <w:nsid w:val="52D801C5"/>
    <w:multiLevelType w:val="hybridMultilevel"/>
    <w:tmpl w:val="43545C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9FF"/>
    <w:multiLevelType w:val="hybridMultilevel"/>
    <w:tmpl w:val="AE8CBD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76EC7"/>
    <w:multiLevelType w:val="hybridMultilevel"/>
    <w:tmpl w:val="0B368CB0"/>
    <w:lvl w:ilvl="0" w:tplc="E2BE1FA6">
      <w:start w:val="2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01FA8">
      <w:start w:val="1"/>
      <w:numFmt w:val="lowerLetter"/>
      <w:lvlText w:val="%2"/>
      <w:lvlJc w:val="left"/>
      <w:pPr>
        <w:ind w:left="1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22E176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A4EBE4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78DBAE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EB0A4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2D17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9E87A4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5089D6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3D"/>
    <w:rsid w:val="00004761"/>
    <w:rsid w:val="0000587A"/>
    <w:rsid w:val="00011C11"/>
    <w:rsid w:val="000208CC"/>
    <w:rsid w:val="00026BE1"/>
    <w:rsid w:val="00031781"/>
    <w:rsid w:val="00031FB2"/>
    <w:rsid w:val="00045856"/>
    <w:rsid w:val="00062594"/>
    <w:rsid w:val="0006379C"/>
    <w:rsid w:val="00063A88"/>
    <w:rsid w:val="00080496"/>
    <w:rsid w:val="000A0582"/>
    <w:rsid w:val="000A2191"/>
    <w:rsid w:val="000C011E"/>
    <w:rsid w:val="000C481D"/>
    <w:rsid w:val="000D1E5B"/>
    <w:rsid w:val="000E3902"/>
    <w:rsid w:val="000E570C"/>
    <w:rsid w:val="001009AA"/>
    <w:rsid w:val="00104342"/>
    <w:rsid w:val="00104895"/>
    <w:rsid w:val="00106AF5"/>
    <w:rsid w:val="0013044C"/>
    <w:rsid w:val="00145EEB"/>
    <w:rsid w:val="001644C6"/>
    <w:rsid w:val="00172FE9"/>
    <w:rsid w:val="0018543A"/>
    <w:rsid w:val="00195001"/>
    <w:rsid w:val="0019583B"/>
    <w:rsid w:val="001A597B"/>
    <w:rsid w:val="001A6391"/>
    <w:rsid w:val="001A7EC5"/>
    <w:rsid w:val="001B5E84"/>
    <w:rsid w:val="001D09ED"/>
    <w:rsid w:val="001D74DB"/>
    <w:rsid w:val="00215F3B"/>
    <w:rsid w:val="0021646E"/>
    <w:rsid w:val="0024514E"/>
    <w:rsid w:val="002516B1"/>
    <w:rsid w:val="002579E5"/>
    <w:rsid w:val="002715E0"/>
    <w:rsid w:val="0027242F"/>
    <w:rsid w:val="00275028"/>
    <w:rsid w:val="00282C9F"/>
    <w:rsid w:val="00287DC8"/>
    <w:rsid w:val="002A266C"/>
    <w:rsid w:val="002C0B3D"/>
    <w:rsid w:val="00303EDD"/>
    <w:rsid w:val="00304425"/>
    <w:rsid w:val="00356BBC"/>
    <w:rsid w:val="00376D7B"/>
    <w:rsid w:val="00391976"/>
    <w:rsid w:val="003A53B8"/>
    <w:rsid w:val="003B33AF"/>
    <w:rsid w:val="003C1763"/>
    <w:rsid w:val="003C3DB1"/>
    <w:rsid w:val="003E40B3"/>
    <w:rsid w:val="003E7C18"/>
    <w:rsid w:val="003F5ADB"/>
    <w:rsid w:val="003F7D9B"/>
    <w:rsid w:val="004027AC"/>
    <w:rsid w:val="0041169C"/>
    <w:rsid w:val="004450C1"/>
    <w:rsid w:val="00462D34"/>
    <w:rsid w:val="00496009"/>
    <w:rsid w:val="004A33AA"/>
    <w:rsid w:val="004B3BF5"/>
    <w:rsid w:val="004C55C7"/>
    <w:rsid w:val="00505269"/>
    <w:rsid w:val="0050619C"/>
    <w:rsid w:val="0050770A"/>
    <w:rsid w:val="0052274E"/>
    <w:rsid w:val="0053266E"/>
    <w:rsid w:val="005414FB"/>
    <w:rsid w:val="00541912"/>
    <w:rsid w:val="00545663"/>
    <w:rsid w:val="005568F9"/>
    <w:rsid w:val="0056394A"/>
    <w:rsid w:val="00580091"/>
    <w:rsid w:val="00591CAB"/>
    <w:rsid w:val="0059238D"/>
    <w:rsid w:val="005B1BD6"/>
    <w:rsid w:val="005B4798"/>
    <w:rsid w:val="005C6673"/>
    <w:rsid w:val="005D38EB"/>
    <w:rsid w:val="00604514"/>
    <w:rsid w:val="00604AC6"/>
    <w:rsid w:val="00605372"/>
    <w:rsid w:val="00614D21"/>
    <w:rsid w:val="00615AAB"/>
    <w:rsid w:val="0061649D"/>
    <w:rsid w:val="006178E0"/>
    <w:rsid w:val="00630D96"/>
    <w:rsid w:val="006405D7"/>
    <w:rsid w:val="00663CC7"/>
    <w:rsid w:val="00664483"/>
    <w:rsid w:val="00684021"/>
    <w:rsid w:val="006845C6"/>
    <w:rsid w:val="006A19F0"/>
    <w:rsid w:val="006A1F09"/>
    <w:rsid w:val="006A6268"/>
    <w:rsid w:val="006B0A43"/>
    <w:rsid w:val="006B0DAF"/>
    <w:rsid w:val="006B2A6B"/>
    <w:rsid w:val="006C0B72"/>
    <w:rsid w:val="006C3F4F"/>
    <w:rsid w:val="006C640B"/>
    <w:rsid w:val="006C74DA"/>
    <w:rsid w:val="006D58EB"/>
    <w:rsid w:val="00733915"/>
    <w:rsid w:val="00740F9A"/>
    <w:rsid w:val="007453B6"/>
    <w:rsid w:val="00746530"/>
    <w:rsid w:val="00773B50"/>
    <w:rsid w:val="007754AC"/>
    <w:rsid w:val="0078458A"/>
    <w:rsid w:val="007A4D74"/>
    <w:rsid w:val="007B3B8C"/>
    <w:rsid w:val="007D6F47"/>
    <w:rsid w:val="008151D0"/>
    <w:rsid w:val="00820358"/>
    <w:rsid w:val="00822660"/>
    <w:rsid w:val="0083217E"/>
    <w:rsid w:val="008379DC"/>
    <w:rsid w:val="0086573D"/>
    <w:rsid w:val="00886588"/>
    <w:rsid w:val="008911DA"/>
    <w:rsid w:val="00893669"/>
    <w:rsid w:val="008949B9"/>
    <w:rsid w:val="00895661"/>
    <w:rsid w:val="008A3A6D"/>
    <w:rsid w:val="008B0299"/>
    <w:rsid w:val="008B1881"/>
    <w:rsid w:val="008B7E2E"/>
    <w:rsid w:val="008C6F07"/>
    <w:rsid w:val="008D1F51"/>
    <w:rsid w:val="008E5228"/>
    <w:rsid w:val="008E5DAB"/>
    <w:rsid w:val="008E7321"/>
    <w:rsid w:val="008F11FC"/>
    <w:rsid w:val="0090217F"/>
    <w:rsid w:val="0090278E"/>
    <w:rsid w:val="00902B1E"/>
    <w:rsid w:val="00921BC3"/>
    <w:rsid w:val="009229F3"/>
    <w:rsid w:val="00930667"/>
    <w:rsid w:val="00936214"/>
    <w:rsid w:val="00972F02"/>
    <w:rsid w:val="00972FFE"/>
    <w:rsid w:val="009A30AB"/>
    <w:rsid w:val="009C4BB1"/>
    <w:rsid w:val="00A01FA6"/>
    <w:rsid w:val="00A024D1"/>
    <w:rsid w:val="00A217E3"/>
    <w:rsid w:val="00A253F3"/>
    <w:rsid w:val="00A6241D"/>
    <w:rsid w:val="00A848B7"/>
    <w:rsid w:val="00A90BB7"/>
    <w:rsid w:val="00A90F70"/>
    <w:rsid w:val="00A91546"/>
    <w:rsid w:val="00A951F5"/>
    <w:rsid w:val="00AC5C8B"/>
    <w:rsid w:val="00AD01D0"/>
    <w:rsid w:val="00AD206E"/>
    <w:rsid w:val="00AE4C6E"/>
    <w:rsid w:val="00AE78BB"/>
    <w:rsid w:val="00AF51CD"/>
    <w:rsid w:val="00B05269"/>
    <w:rsid w:val="00B05D22"/>
    <w:rsid w:val="00B12A6B"/>
    <w:rsid w:val="00B17791"/>
    <w:rsid w:val="00B5288A"/>
    <w:rsid w:val="00B56E00"/>
    <w:rsid w:val="00B57739"/>
    <w:rsid w:val="00B61AE1"/>
    <w:rsid w:val="00B62BAD"/>
    <w:rsid w:val="00B642E4"/>
    <w:rsid w:val="00B748D7"/>
    <w:rsid w:val="00B87017"/>
    <w:rsid w:val="00B91D6C"/>
    <w:rsid w:val="00B92491"/>
    <w:rsid w:val="00B92D1B"/>
    <w:rsid w:val="00BC7E78"/>
    <w:rsid w:val="00BD1398"/>
    <w:rsid w:val="00BE7D75"/>
    <w:rsid w:val="00BF1253"/>
    <w:rsid w:val="00BF7441"/>
    <w:rsid w:val="00C07BF5"/>
    <w:rsid w:val="00C14E42"/>
    <w:rsid w:val="00C340A1"/>
    <w:rsid w:val="00C41F1C"/>
    <w:rsid w:val="00C46096"/>
    <w:rsid w:val="00C602AB"/>
    <w:rsid w:val="00C65228"/>
    <w:rsid w:val="00C65246"/>
    <w:rsid w:val="00C96626"/>
    <w:rsid w:val="00C97629"/>
    <w:rsid w:val="00CC08F8"/>
    <w:rsid w:val="00CD310B"/>
    <w:rsid w:val="00CF1404"/>
    <w:rsid w:val="00CF3EEA"/>
    <w:rsid w:val="00D31ED4"/>
    <w:rsid w:val="00D33722"/>
    <w:rsid w:val="00D34C2C"/>
    <w:rsid w:val="00D410E2"/>
    <w:rsid w:val="00D43F21"/>
    <w:rsid w:val="00D9503B"/>
    <w:rsid w:val="00DB4C87"/>
    <w:rsid w:val="00DC16D4"/>
    <w:rsid w:val="00DC435E"/>
    <w:rsid w:val="00DF0DFB"/>
    <w:rsid w:val="00DF422F"/>
    <w:rsid w:val="00E1307E"/>
    <w:rsid w:val="00E14B9E"/>
    <w:rsid w:val="00E228A2"/>
    <w:rsid w:val="00E76076"/>
    <w:rsid w:val="00E76AE1"/>
    <w:rsid w:val="00E83BBC"/>
    <w:rsid w:val="00EA2A29"/>
    <w:rsid w:val="00EA4460"/>
    <w:rsid w:val="00EC2E18"/>
    <w:rsid w:val="00EC6FC1"/>
    <w:rsid w:val="00ED63CE"/>
    <w:rsid w:val="00EE3987"/>
    <w:rsid w:val="00EE503D"/>
    <w:rsid w:val="00EF2426"/>
    <w:rsid w:val="00EF267C"/>
    <w:rsid w:val="00EF3CB5"/>
    <w:rsid w:val="00EF7D2F"/>
    <w:rsid w:val="00F26A19"/>
    <w:rsid w:val="00F365D5"/>
    <w:rsid w:val="00F40CF9"/>
    <w:rsid w:val="00F4157D"/>
    <w:rsid w:val="00F45B57"/>
    <w:rsid w:val="00F517E5"/>
    <w:rsid w:val="00F5663E"/>
    <w:rsid w:val="00F57EEA"/>
    <w:rsid w:val="00F83AFC"/>
    <w:rsid w:val="00F8602B"/>
    <w:rsid w:val="00FA3383"/>
    <w:rsid w:val="00FA3633"/>
    <w:rsid w:val="00FC69BA"/>
    <w:rsid w:val="00FD5237"/>
    <w:rsid w:val="00FE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ED0E7"/>
  <w15:docId w15:val="{E511AFCF-B711-472C-9B81-F0B0194E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0F7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rsid w:val="00EF7D2F"/>
    <w:pPr>
      <w:spacing w:before="120" w:after="60" w:line="240" w:lineRule="auto"/>
    </w:pPr>
    <w:rPr>
      <w:rFonts w:ascii="Arial" w:hAnsi="Arial"/>
      <w:sz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EF7D2F"/>
    <w:pPr>
      <w:spacing w:before="60" w:after="60" w:line="240" w:lineRule="auto"/>
      <w:ind w:left="709"/>
    </w:pPr>
    <w:rPr>
      <w:rFonts w:ascii="Arial" w:hAnsi="Arial"/>
      <w:sz w:val="24"/>
    </w:rPr>
  </w:style>
  <w:style w:type="paragraph" w:customStyle="1" w:styleId="Default">
    <w:name w:val="Default"/>
    <w:rsid w:val="00EE50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basedOn w:val="Carpredefinitoparagrafo"/>
    <w:unhideWhenUsed/>
    <w:rsid w:val="00A90F70"/>
    <w:rPr>
      <w:color w:val="0000FF"/>
      <w:u w:val="single"/>
    </w:rPr>
  </w:style>
  <w:style w:type="table" w:styleId="Grigliatabella">
    <w:name w:val="Table Grid"/>
    <w:basedOn w:val="Tabellanormale"/>
    <w:rsid w:val="00A90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5288A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411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4116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nhideWhenUsed/>
    <w:rsid w:val="004116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41169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g"/><Relationship Id="rId5" Type="http://schemas.openxmlformats.org/officeDocument/2006/relationships/styles" Target="styles.xml"/><Relationship Id="rId10" Type="http://schemas.openxmlformats.org/officeDocument/2006/relationships/hyperlink" Target="mailto:crea@pec.crea.gov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D5071356DC34347AD5F0860BE8F2EE3" ma:contentTypeVersion="11" ma:contentTypeDescription="Creare un nuovo documento." ma:contentTypeScope="" ma:versionID="11673e8416df13cfb728fbee903b55e2">
  <xsd:schema xmlns:xsd="http://www.w3.org/2001/XMLSchema" xmlns:xs="http://www.w3.org/2001/XMLSchema" xmlns:p="http://schemas.microsoft.com/office/2006/metadata/properties" xmlns:ns2="ea8ecb63-1058-4d41-bb57-7f74a9cee510" xmlns:ns3="4ff262d0-942d-4fdc-9b11-8e2227810538" targetNamespace="http://schemas.microsoft.com/office/2006/metadata/properties" ma:root="true" ma:fieldsID="4c60ab6f7d5b6e5bfca7c13c06c03147" ns2:_="" ns3:_="">
    <xsd:import namespace="ea8ecb63-1058-4d41-bb57-7f74a9cee510"/>
    <xsd:import namespace="4ff262d0-942d-4fdc-9b11-8e22278105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ecb63-1058-4d41-bb57-7f74a9cee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262d0-942d-4fdc-9b11-8e22278105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B561B-BD8B-4F53-9732-D3A8C7B20E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A5AD1-E853-4404-BEBB-432432026B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77A6311-7013-4AC9-82B2-C8775464C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ecb63-1058-4d41-bb57-7f74a9cee510"/>
    <ds:schemaRef ds:uri="4ff262d0-942d-4fdc-9b11-8e22278105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3218</CharactersWithSpaces>
  <SharedDoc>false</SharedDoc>
  <HLinks>
    <vt:vector size="6" baseType="variant"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mailto:crea@pec.crea.gov.it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Pasquini</dc:creator>
  <cp:lastModifiedBy>Marina Natalini</cp:lastModifiedBy>
  <cp:revision>227</cp:revision>
  <cp:lastPrinted>2018-01-11T16:13:00Z</cp:lastPrinted>
  <dcterms:created xsi:type="dcterms:W3CDTF">2020-06-10T09:28:00Z</dcterms:created>
  <dcterms:modified xsi:type="dcterms:W3CDTF">2020-09-22T16:42:00Z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0x010100AD5071356DC34347AD5F0860BE8F2EE3</vt:lpwstr>
  </property>
</Properties>
</file>