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FA5F" w14:textId="77777777" w:rsidR="00C71118" w:rsidRDefault="00C71118" w:rsidP="00C71118">
      <w:pPr>
        <w:pStyle w:val="Default"/>
        <w:spacing w:after="60"/>
        <w:ind w:left="4820"/>
        <w:jc w:val="both"/>
        <w:rPr>
          <w:color w:val="auto"/>
          <w:sz w:val="20"/>
          <w:szCs w:val="20"/>
        </w:rPr>
      </w:pPr>
    </w:p>
    <w:p w14:paraId="5652DDCF" w14:textId="6DCB0E01" w:rsidR="00C71118" w:rsidRPr="00C27E59" w:rsidRDefault="00C27E59" w:rsidP="00C27E59">
      <w:pPr>
        <w:pStyle w:val="Default"/>
        <w:spacing w:after="60"/>
        <w:jc w:val="both"/>
        <w:rPr>
          <w:b/>
          <w:bCs/>
          <w:color w:val="auto"/>
          <w:sz w:val="22"/>
          <w:szCs w:val="22"/>
        </w:rPr>
      </w:pPr>
      <w:r w:rsidRPr="00C27E59">
        <w:rPr>
          <w:b/>
          <w:bCs/>
          <w:color w:val="auto"/>
          <w:sz w:val="22"/>
          <w:szCs w:val="22"/>
        </w:rPr>
        <w:t xml:space="preserve">FORMAT </w:t>
      </w:r>
      <w:r w:rsidR="006646D3">
        <w:rPr>
          <w:b/>
          <w:bCs/>
          <w:color w:val="auto"/>
          <w:sz w:val="22"/>
          <w:szCs w:val="22"/>
        </w:rPr>
        <w:t>B</w:t>
      </w:r>
    </w:p>
    <w:p w14:paraId="58A66762" w14:textId="77777777" w:rsidR="00C71118" w:rsidRDefault="00C71118" w:rsidP="00C71118">
      <w:pPr>
        <w:pStyle w:val="Default"/>
        <w:spacing w:after="60"/>
        <w:ind w:left="4820"/>
        <w:jc w:val="both"/>
        <w:rPr>
          <w:color w:val="auto"/>
          <w:sz w:val="20"/>
          <w:szCs w:val="20"/>
        </w:rPr>
      </w:pPr>
    </w:p>
    <w:p w14:paraId="26C781F0" w14:textId="441444F6" w:rsidR="00C71118" w:rsidRPr="00D93779" w:rsidRDefault="00C71118" w:rsidP="00C71118">
      <w:pPr>
        <w:pStyle w:val="Default"/>
        <w:spacing w:after="60"/>
        <w:ind w:left="4820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Al CREA - Consiglio per la ricerca in agricoltura e l’analisi dell’economia agraria</w:t>
      </w:r>
    </w:p>
    <w:p w14:paraId="4ED0A58F" w14:textId="77777777" w:rsidR="00C71118" w:rsidRPr="00D93779" w:rsidRDefault="00C71118" w:rsidP="00C71118">
      <w:pPr>
        <w:pStyle w:val="Default"/>
        <w:ind w:left="4820"/>
        <w:rPr>
          <w:b/>
          <w:bCs/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PEC: </w:t>
      </w:r>
      <w:hyperlink r:id="rId10" w:history="1">
        <w:r w:rsidRPr="00D93779">
          <w:rPr>
            <w:rStyle w:val="Collegamentoipertestuale"/>
            <w:sz w:val="20"/>
            <w:szCs w:val="20"/>
          </w:rPr>
          <w:t>crea@pec.crea.gov.it</w:t>
        </w:r>
      </w:hyperlink>
    </w:p>
    <w:p w14:paraId="356C42D4" w14:textId="77777777" w:rsidR="00C71118" w:rsidRPr="00D93779" w:rsidRDefault="00C71118" w:rsidP="00C71118">
      <w:pPr>
        <w:pStyle w:val="Default"/>
        <w:jc w:val="center"/>
        <w:rPr>
          <w:color w:val="auto"/>
          <w:sz w:val="20"/>
          <w:szCs w:val="20"/>
        </w:rPr>
      </w:pPr>
    </w:p>
    <w:p w14:paraId="154C9DBA" w14:textId="77777777" w:rsidR="00C71118" w:rsidRPr="00D93779" w:rsidRDefault="00C71118" w:rsidP="00C71118">
      <w:pPr>
        <w:pStyle w:val="Default"/>
        <w:spacing w:line="360" w:lineRule="auto"/>
        <w:jc w:val="both"/>
        <w:rPr>
          <w:b/>
          <w:bCs/>
          <w:color w:val="auto"/>
          <w:sz w:val="20"/>
          <w:szCs w:val="20"/>
        </w:rPr>
      </w:pPr>
    </w:p>
    <w:p w14:paraId="374BB2D3" w14:textId="266655C7" w:rsidR="00C71118" w:rsidRPr="00D93779" w:rsidRDefault="00C71118" w:rsidP="00C71118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D93779">
        <w:rPr>
          <w:b/>
          <w:bCs/>
          <w:color w:val="auto"/>
          <w:sz w:val="22"/>
          <w:szCs w:val="22"/>
        </w:rPr>
        <w:t>Candidatura alle elezioni de</w:t>
      </w:r>
      <w:r w:rsidR="006646D3">
        <w:rPr>
          <w:b/>
          <w:bCs/>
          <w:color w:val="auto"/>
          <w:sz w:val="22"/>
          <w:szCs w:val="22"/>
        </w:rPr>
        <w:t>i due</w:t>
      </w:r>
      <w:r w:rsidRPr="00D93779">
        <w:rPr>
          <w:b/>
          <w:bCs/>
          <w:color w:val="auto"/>
          <w:sz w:val="22"/>
          <w:szCs w:val="22"/>
        </w:rPr>
        <w:t xml:space="preserve"> membr</w:t>
      </w:r>
      <w:r w:rsidR="006646D3">
        <w:rPr>
          <w:b/>
          <w:bCs/>
          <w:color w:val="auto"/>
          <w:sz w:val="22"/>
          <w:szCs w:val="22"/>
        </w:rPr>
        <w:t>i</w:t>
      </w:r>
      <w:r w:rsidRPr="00D93779">
        <w:rPr>
          <w:b/>
          <w:bCs/>
          <w:color w:val="auto"/>
          <w:sz w:val="22"/>
          <w:szCs w:val="22"/>
        </w:rPr>
        <w:t xml:space="preserve"> intern</w:t>
      </w:r>
      <w:r w:rsidR="006646D3">
        <w:rPr>
          <w:b/>
          <w:bCs/>
          <w:color w:val="auto"/>
          <w:sz w:val="22"/>
          <w:szCs w:val="22"/>
        </w:rPr>
        <w:t>i</w:t>
      </w:r>
      <w:r w:rsidRPr="00D93779">
        <w:rPr>
          <w:b/>
          <w:bCs/>
          <w:color w:val="auto"/>
          <w:sz w:val="22"/>
          <w:szCs w:val="22"/>
        </w:rPr>
        <w:t xml:space="preserve"> del Consiglio </w:t>
      </w:r>
      <w:r w:rsidR="006646D3">
        <w:rPr>
          <w:b/>
          <w:bCs/>
          <w:color w:val="auto"/>
          <w:sz w:val="22"/>
          <w:szCs w:val="22"/>
        </w:rPr>
        <w:t>Scientifico del CRE</w:t>
      </w:r>
      <w:r w:rsidRPr="00D93779">
        <w:rPr>
          <w:b/>
          <w:bCs/>
          <w:color w:val="auto"/>
          <w:sz w:val="22"/>
          <w:szCs w:val="22"/>
        </w:rPr>
        <w:t>A</w:t>
      </w:r>
    </w:p>
    <w:p w14:paraId="6E1822B7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</w:p>
    <w:p w14:paraId="2EF8AD0F" w14:textId="77777777" w:rsidR="00C71118" w:rsidRPr="00D93779" w:rsidRDefault="00C71118" w:rsidP="00C71118">
      <w:pPr>
        <w:pStyle w:val="Default"/>
        <w:spacing w:after="30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Il/La sottoscritto/a ________________________________________________________________________</w:t>
      </w:r>
    </w:p>
    <w:p w14:paraId="1513E58E" w14:textId="77777777" w:rsidR="00C71118" w:rsidRPr="00D93779" w:rsidRDefault="00C71118" w:rsidP="00C71118">
      <w:pPr>
        <w:pStyle w:val="Default"/>
        <w:spacing w:after="30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Codice fiscale __________________________________________________________________________</w:t>
      </w:r>
    </w:p>
    <w:p w14:paraId="375A288A" w14:textId="77777777" w:rsidR="00C71118" w:rsidRPr="00D93779" w:rsidRDefault="00C71118" w:rsidP="00C71118">
      <w:pPr>
        <w:pStyle w:val="Default"/>
        <w:spacing w:after="300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dipendente di ruolo del CREA nel profilo di Ricercatore/Tecnologo</w:t>
      </w:r>
    </w:p>
    <w:p w14:paraId="18D21991" w14:textId="69D17B2D" w:rsidR="00C71118" w:rsidRPr="00D93779" w:rsidRDefault="00C71118" w:rsidP="00C71118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D93779">
        <w:rPr>
          <w:b/>
          <w:bCs/>
          <w:color w:val="auto"/>
          <w:sz w:val="20"/>
          <w:szCs w:val="20"/>
        </w:rPr>
        <w:t>presenta la propria candidatura per le elezioni de</w:t>
      </w:r>
      <w:r w:rsidR="006646D3">
        <w:rPr>
          <w:b/>
          <w:bCs/>
          <w:color w:val="auto"/>
          <w:sz w:val="20"/>
          <w:szCs w:val="20"/>
        </w:rPr>
        <w:t xml:space="preserve">i due </w:t>
      </w:r>
      <w:r w:rsidRPr="00D93779">
        <w:rPr>
          <w:b/>
          <w:bCs/>
          <w:color w:val="auto"/>
          <w:sz w:val="20"/>
          <w:szCs w:val="20"/>
        </w:rPr>
        <w:t>membr</w:t>
      </w:r>
      <w:r w:rsidR="006646D3">
        <w:rPr>
          <w:b/>
          <w:bCs/>
          <w:color w:val="auto"/>
          <w:sz w:val="20"/>
          <w:szCs w:val="20"/>
        </w:rPr>
        <w:t>i</w:t>
      </w:r>
      <w:r w:rsidRPr="00D93779">
        <w:rPr>
          <w:b/>
          <w:bCs/>
          <w:color w:val="auto"/>
          <w:sz w:val="20"/>
          <w:szCs w:val="20"/>
        </w:rPr>
        <w:t xml:space="preserve"> intern</w:t>
      </w:r>
      <w:r w:rsidR="006646D3">
        <w:rPr>
          <w:b/>
          <w:bCs/>
          <w:color w:val="auto"/>
          <w:sz w:val="20"/>
          <w:szCs w:val="20"/>
        </w:rPr>
        <w:t>i</w:t>
      </w:r>
      <w:r w:rsidRPr="00D93779">
        <w:rPr>
          <w:b/>
          <w:bCs/>
          <w:color w:val="auto"/>
          <w:sz w:val="20"/>
          <w:szCs w:val="20"/>
        </w:rPr>
        <w:t xml:space="preserve"> del Consiglio </w:t>
      </w:r>
      <w:r w:rsidR="006646D3">
        <w:rPr>
          <w:b/>
          <w:bCs/>
          <w:color w:val="auto"/>
          <w:sz w:val="20"/>
          <w:szCs w:val="20"/>
        </w:rPr>
        <w:t>Scientifico</w:t>
      </w:r>
      <w:r w:rsidRPr="00D93779">
        <w:rPr>
          <w:b/>
          <w:bCs/>
          <w:color w:val="auto"/>
          <w:sz w:val="20"/>
          <w:szCs w:val="20"/>
        </w:rPr>
        <w:t xml:space="preserve"> del CREA.</w:t>
      </w:r>
    </w:p>
    <w:p w14:paraId="4F2B8493" w14:textId="77777777" w:rsidR="00C71118" w:rsidRPr="00D93779" w:rsidRDefault="00C71118" w:rsidP="00C71118">
      <w:pPr>
        <w:pStyle w:val="Default"/>
        <w:jc w:val="both"/>
        <w:rPr>
          <w:b/>
          <w:bCs/>
          <w:color w:val="auto"/>
          <w:sz w:val="14"/>
          <w:szCs w:val="14"/>
        </w:rPr>
      </w:pPr>
    </w:p>
    <w:p w14:paraId="5389DE62" w14:textId="77777777" w:rsidR="00C71118" w:rsidRPr="00D93779" w:rsidRDefault="00C71118" w:rsidP="00C71118">
      <w:pPr>
        <w:pStyle w:val="Default"/>
        <w:spacing w:after="6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A tal fine allega:</w:t>
      </w:r>
    </w:p>
    <w:p w14:paraId="6B252D6A" w14:textId="77777777" w:rsidR="00C71118" w:rsidRPr="00D93779" w:rsidRDefault="00C71118" w:rsidP="00C71118">
      <w:pPr>
        <w:pStyle w:val="Default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il proprio </w:t>
      </w:r>
      <w:r w:rsidRPr="00D93779">
        <w:rPr>
          <w:i/>
          <w:iCs/>
          <w:color w:val="auto"/>
          <w:sz w:val="20"/>
          <w:szCs w:val="20"/>
        </w:rPr>
        <w:t>curriculum vitae</w:t>
      </w:r>
      <w:r w:rsidRPr="00D93779">
        <w:rPr>
          <w:b/>
          <w:bCs/>
          <w:color w:val="auto"/>
          <w:sz w:val="20"/>
          <w:szCs w:val="20"/>
        </w:rPr>
        <w:t>*</w:t>
      </w:r>
    </w:p>
    <w:p w14:paraId="0C4C3738" w14:textId="77777777" w:rsidR="00C71118" w:rsidRPr="00D93779" w:rsidRDefault="00C71118" w:rsidP="00C71118">
      <w:pPr>
        <w:numPr>
          <w:ilvl w:val="0"/>
          <w:numId w:val="5"/>
        </w:numPr>
        <w:tabs>
          <w:tab w:val="left" w:pos="284"/>
        </w:tabs>
        <w:spacing w:after="48" w:line="248" w:lineRule="auto"/>
        <w:ind w:left="0" w:right="-18" w:firstLine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93779">
        <w:rPr>
          <w:rFonts w:ascii="Arial" w:eastAsia="Times New Roman" w:hAnsi="Arial" w:cs="Arial"/>
          <w:sz w:val="20"/>
          <w:szCs w:val="20"/>
          <w:lang w:eastAsia="it-IT"/>
        </w:rPr>
        <w:t>un documento di presentazione, anche programmatica, redatto sotto la propria responsabilità (max 2000 parole)</w:t>
      </w:r>
      <w:r w:rsidRPr="00D937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*</w:t>
      </w:r>
    </w:p>
    <w:p w14:paraId="62EF0E9F" w14:textId="77777777" w:rsidR="00C71118" w:rsidRPr="00D93779" w:rsidRDefault="00C71118" w:rsidP="00C71118">
      <w:pPr>
        <w:spacing w:after="48" w:line="248" w:lineRule="auto"/>
        <w:ind w:right="-18"/>
        <w:jc w:val="both"/>
        <w:rPr>
          <w:rFonts w:ascii="Arial" w:hAnsi="Arial" w:cs="Arial"/>
          <w:sz w:val="14"/>
          <w:szCs w:val="14"/>
        </w:rPr>
      </w:pPr>
    </w:p>
    <w:p w14:paraId="0810DB35" w14:textId="77777777" w:rsidR="00C71118" w:rsidRPr="00D93779" w:rsidRDefault="00C71118" w:rsidP="00C71118">
      <w:pPr>
        <w:spacing w:after="48" w:line="247" w:lineRule="auto"/>
        <w:ind w:right="-18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it-IT"/>
        </w:rPr>
      </w:pPr>
      <w:r w:rsidRPr="00D93779">
        <w:rPr>
          <w:rFonts w:ascii="Arial" w:hAnsi="Arial" w:cs="Arial"/>
          <w:b/>
          <w:bCs/>
          <w:i/>
          <w:iCs/>
          <w:sz w:val="20"/>
          <w:szCs w:val="20"/>
        </w:rPr>
        <w:t xml:space="preserve">* </w:t>
      </w:r>
      <w:r w:rsidRPr="00D937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Nota dell’Amministrazione</w:t>
      </w:r>
      <w:r w:rsidRPr="00D93779">
        <w:rPr>
          <w:rFonts w:ascii="Arial" w:hAnsi="Arial" w:cs="Arial"/>
          <w:b/>
          <w:bCs/>
          <w:i/>
          <w:iCs/>
          <w:sz w:val="20"/>
          <w:szCs w:val="20"/>
        </w:rPr>
        <w:t>: per consentire la loro pubblicazione sul sito web del CREA, il curriculum vitae e il documento di presentazione NON devono contenere dati personali quali fotografie, codice fiscale, luogo e data di nascita, indirizzo di residenza o domicilio, numeri di telefono, indirizzi e-mail personali.</w:t>
      </w:r>
    </w:p>
    <w:p w14:paraId="09B633E2" w14:textId="77777777" w:rsidR="00C71118" w:rsidRPr="00D93779" w:rsidRDefault="00C71118" w:rsidP="00C71118">
      <w:pPr>
        <w:spacing w:after="0" w:line="244" w:lineRule="auto"/>
        <w:ind w:right="-18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F11E59" w14:textId="1D6DA1A2" w:rsidR="00C71118" w:rsidRPr="00D93779" w:rsidRDefault="00C71118" w:rsidP="00C71118">
      <w:pPr>
        <w:spacing w:after="120" w:line="245" w:lineRule="auto"/>
        <w:ind w:right="-17"/>
        <w:jc w:val="both"/>
        <w:rPr>
          <w:rFonts w:ascii="Arial" w:hAnsi="Arial" w:cs="Arial"/>
          <w:sz w:val="20"/>
          <w:szCs w:val="20"/>
        </w:rPr>
      </w:pPr>
      <w:r w:rsidRPr="00D93779">
        <w:rPr>
          <w:rFonts w:ascii="Arial" w:hAnsi="Arial" w:cs="Arial"/>
          <w:sz w:val="20"/>
          <w:szCs w:val="20"/>
        </w:rPr>
        <w:t xml:space="preserve">Con riferimento alle vigenti normative in tema di tutela dei dati personali, </w:t>
      </w:r>
      <w:r w:rsidR="004A35DC">
        <w:rPr>
          <w:rFonts w:ascii="Arial" w:hAnsi="Arial" w:cs="Arial"/>
          <w:sz w:val="20"/>
          <w:szCs w:val="20"/>
        </w:rPr>
        <w:t xml:space="preserve">si </w:t>
      </w:r>
      <w:r w:rsidRPr="00D93779">
        <w:rPr>
          <w:rFonts w:ascii="Arial" w:hAnsi="Arial" w:cs="Arial"/>
          <w:sz w:val="20"/>
          <w:szCs w:val="20"/>
        </w:rPr>
        <w:t>autorizz</w:t>
      </w:r>
      <w:r w:rsidR="004A35DC">
        <w:rPr>
          <w:rFonts w:ascii="Arial" w:hAnsi="Arial" w:cs="Arial"/>
          <w:sz w:val="20"/>
          <w:szCs w:val="20"/>
        </w:rPr>
        <w:t>a</w:t>
      </w:r>
      <w:r w:rsidRPr="00D93779">
        <w:rPr>
          <w:rFonts w:ascii="Arial" w:hAnsi="Arial" w:cs="Arial"/>
          <w:sz w:val="20"/>
          <w:szCs w:val="20"/>
        </w:rPr>
        <w:t xml:space="preserve"> il CREA a pubblicare il </w:t>
      </w:r>
      <w:r w:rsidRPr="00D93779">
        <w:rPr>
          <w:rFonts w:ascii="Arial" w:hAnsi="Arial" w:cs="Arial"/>
          <w:i/>
          <w:iCs/>
          <w:sz w:val="20"/>
          <w:szCs w:val="20"/>
        </w:rPr>
        <w:t xml:space="preserve">curriculum vitae </w:t>
      </w:r>
      <w:r w:rsidRPr="00D93779">
        <w:rPr>
          <w:rFonts w:ascii="Arial" w:hAnsi="Arial" w:cs="Arial"/>
          <w:sz w:val="20"/>
          <w:szCs w:val="20"/>
        </w:rPr>
        <w:t xml:space="preserve">e il documento di presentazione qui allegati, privi di riferimenti a dati personali, sul sito web del CREA fino all'espletamento delle elezioni e, in caso di nomina, per tutta la durata del mandato. </w:t>
      </w:r>
    </w:p>
    <w:p w14:paraId="16260D7B" w14:textId="1615CFBC" w:rsidR="00C71118" w:rsidRPr="00D93779" w:rsidRDefault="004A35DC" w:rsidP="00C71118">
      <w:pPr>
        <w:spacing w:after="120" w:line="245" w:lineRule="auto"/>
        <w:ind w:right="-1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Si d</w:t>
      </w:r>
      <w:r w:rsidR="00C71118" w:rsidRPr="00D93779">
        <w:rPr>
          <w:rFonts w:ascii="Arial" w:hAnsi="Arial" w:cs="Arial"/>
          <w:sz w:val="20"/>
          <w:szCs w:val="20"/>
        </w:rPr>
        <w:t>ichiar</w:t>
      </w:r>
      <w:r>
        <w:rPr>
          <w:rFonts w:ascii="Arial" w:hAnsi="Arial" w:cs="Arial"/>
          <w:sz w:val="20"/>
          <w:szCs w:val="20"/>
        </w:rPr>
        <w:t>a</w:t>
      </w:r>
      <w:r w:rsidR="00C71118" w:rsidRPr="00D93779">
        <w:rPr>
          <w:rFonts w:ascii="Arial" w:hAnsi="Arial" w:cs="Arial"/>
          <w:sz w:val="20"/>
          <w:szCs w:val="20"/>
        </w:rPr>
        <w:t xml:space="preserve"> di avere preso visione e conoscenza del</w:t>
      </w:r>
      <w:r w:rsidR="00C71118" w:rsidRPr="00D93779">
        <w:rPr>
          <w:rFonts w:ascii="Arial" w:eastAsia="Times New Roman" w:hAnsi="Arial" w:cs="Arial"/>
          <w:sz w:val="20"/>
          <w:szCs w:val="20"/>
          <w:lang w:eastAsia="it-IT"/>
        </w:rPr>
        <w:t xml:space="preserve"> “Disciplinare per lo svolgimento delle elezioni del membro interno del Consiglio di Amministrazione e dei membri interni del Consiglio Scientifico del CREA” e di accettarlo integralmente ed incondizionatamente.</w:t>
      </w:r>
    </w:p>
    <w:p w14:paraId="4CDFF6A8" w14:textId="24C819CA" w:rsidR="00C71118" w:rsidRPr="00D93779" w:rsidRDefault="007075C0" w:rsidP="00C71118">
      <w:pPr>
        <w:spacing w:after="120" w:line="245" w:lineRule="auto"/>
        <w:ind w:right="-17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Si d</w:t>
      </w:r>
      <w:r w:rsidR="00C71118" w:rsidRPr="00D93779">
        <w:rPr>
          <w:rFonts w:ascii="Arial" w:eastAsia="Times New Roman" w:hAnsi="Arial" w:cs="Arial"/>
          <w:sz w:val="20"/>
          <w:szCs w:val="20"/>
          <w:lang w:eastAsia="it-IT"/>
        </w:rPr>
        <w:t>ichiar</w:t>
      </w:r>
      <w:r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71118" w:rsidRPr="00D93779">
        <w:rPr>
          <w:rFonts w:ascii="Arial" w:eastAsia="Times New Roman" w:hAnsi="Arial" w:cs="Arial"/>
          <w:sz w:val="20"/>
          <w:szCs w:val="20"/>
          <w:lang w:eastAsia="it-IT"/>
        </w:rPr>
        <w:t xml:space="preserve"> di aver preso visione dell’informativa relativa al trattamento dei dati personali predisposta dall’Ente per la procedura in oggetto.</w:t>
      </w:r>
    </w:p>
    <w:p w14:paraId="4706761B" w14:textId="77777777" w:rsidR="00C71118" w:rsidRPr="00D93779" w:rsidRDefault="00C71118" w:rsidP="00C71118">
      <w:pPr>
        <w:spacing w:after="0" w:line="245" w:lineRule="auto"/>
        <w:ind w:right="-1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DEDB2F0" w14:textId="77777777" w:rsidR="00C71118" w:rsidRPr="00D93779" w:rsidRDefault="00C71118" w:rsidP="00C71118">
      <w:pPr>
        <w:pStyle w:val="Default"/>
        <w:spacing w:after="36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Per ogni eventuale comunicazione, vengono indicati i seguenti recapiti:</w:t>
      </w:r>
    </w:p>
    <w:p w14:paraId="02F685D2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PEC ___________________________________________________ </w:t>
      </w:r>
    </w:p>
    <w:p w14:paraId="46787A98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e-mail __________________________________________________</w:t>
      </w:r>
    </w:p>
    <w:p w14:paraId="1703E0A1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Cellulare ____________________</w:t>
      </w:r>
    </w:p>
    <w:p w14:paraId="0ACD4EF1" w14:textId="77777777" w:rsidR="00C71118" w:rsidRPr="00D93779" w:rsidRDefault="00C71118" w:rsidP="00C71118">
      <w:pPr>
        <w:spacing w:after="0" w:line="245" w:lineRule="auto"/>
        <w:ind w:right="-18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15A2DD9" w14:textId="77777777" w:rsidR="00C71118" w:rsidRPr="00D93779" w:rsidRDefault="00C71118" w:rsidP="00C71118">
      <w:pPr>
        <w:spacing w:after="0" w:line="245" w:lineRule="auto"/>
        <w:ind w:right="-18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B9D9D71" w14:textId="77777777" w:rsidR="00C71118" w:rsidRPr="00D93779" w:rsidRDefault="00C71118" w:rsidP="00C71118">
      <w:pPr>
        <w:pStyle w:val="Default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Data _______________________ </w:t>
      </w:r>
      <w:r w:rsidRPr="00D93779">
        <w:rPr>
          <w:color w:val="auto"/>
          <w:sz w:val="20"/>
          <w:szCs w:val="20"/>
        </w:rPr>
        <w:tab/>
      </w:r>
      <w:r w:rsidRPr="00D93779">
        <w:rPr>
          <w:color w:val="auto"/>
          <w:sz w:val="20"/>
          <w:szCs w:val="20"/>
        </w:rPr>
        <w:tab/>
        <w:t>FIRMA</w:t>
      </w:r>
      <w:r w:rsidRPr="00D93779">
        <w:rPr>
          <w:b/>
          <w:bCs/>
          <w:color w:val="auto"/>
          <w:sz w:val="20"/>
          <w:szCs w:val="20"/>
        </w:rPr>
        <w:t>*</w:t>
      </w:r>
      <w:r w:rsidRPr="00D93779">
        <w:rPr>
          <w:b/>
          <w:bCs/>
          <w:sz w:val="20"/>
          <w:szCs w:val="20"/>
        </w:rPr>
        <w:t>*</w:t>
      </w:r>
      <w:r w:rsidRPr="00D93779">
        <w:rPr>
          <w:color w:val="auto"/>
          <w:sz w:val="20"/>
          <w:szCs w:val="20"/>
        </w:rPr>
        <w:t xml:space="preserve">____________________________________ </w:t>
      </w:r>
    </w:p>
    <w:p w14:paraId="68AE006B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65304B9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9E93713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F2B622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b/>
          <w:bCs/>
          <w:sz w:val="18"/>
          <w:szCs w:val="18"/>
        </w:rPr>
        <w:t xml:space="preserve">** </w:t>
      </w:r>
      <w:r w:rsidRPr="00D93779">
        <w:rPr>
          <w:rFonts w:ascii="Arial" w:hAnsi="Arial" w:cs="Arial"/>
          <w:sz w:val="18"/>
          <w:szCs w:val="18"/>
        </w:rPr>
        <w:t>la domanda potrà essere sottoscritta con firma digitale o con firma autografa.</w:t>
      </w:r>
    </w:p>
    <w:p w14:paraId="069ED119" w14:textId="11FADF5A" w:rsidR="005B4798" w:rsidRPr="00C71118" w:rsidRDefault="005B4798" w:rsidP="00C71118"/>
    <w:sectPr w:rsidR="005B4798" w:rsidRPr="00C71118" w:rsidSect="00C71118">
      <w:pgSz w:w="11906" w:h="16838"/>
      <w:pgMar w:top="709" w:right="1134" w:bottom="709" w:left="1134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F62" w14:textId="77777777" w:rsidR="00377E86" w:rsidRDefault="00377E86" w:rsidP="0041169C">
      <w:pPr>
        <w:spacing w:after="0" w:line="240" w:lineRule="auto"/>
      </w:pPr>
      <w:r>
        <w:separator/>
      </w:r>
    </w:p>
  </w:endnote>
  <w:endnote w:type="continuationSeparator" w:id="0">
    <w:p w14:paraId="2AE6754F" w14:textId="77777777" w:rsidR="00377E86" w:rsidRDefault="00377E86" w:rsidP="0041169C">
      <w:pPr>
        <w:spacing w:after="0" w:line="240" w:lineRule="auto"/>
      </w:pPr>
      <w:r>
        <w:continuationSeparator/>
      </w:r>
    </w:p>
  </w:endnote>
  <w:endnote w:type="continuationNotice" w:id="1">
    <w:p w14:paraId="365C488E" w14:textId="77777777" w:rsidR="00377E86" w:rsidRDefault="00377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603" w14:textId="77777777" w:rsidR="00377E86" w:rsidRDefault="00377E86" w:rsidP="0041169C">
      <w:pPr>
        <w:spacing w:after="0" w:line="240" w:lineRule="auto"/>
      </w:pPr>
      <w:r>
        <w:separator/>
      </w:r>
    </w:p>
  </w:footnote>
  <w:footnote w:type="continuationSeparator" w:id="0">
    <w:p w14:paraId="6264D57C" w14:textId="77777777" w:rsidR="00377E86" w:rsidRDefault="00377E86" w:rsidP="0041169C">
      <w:pPr>
        <w:spacing w:after="0" w:line="240" w:lineRule="auto"/>
      </w:pPr>
      <w:r>
        <w:continuationSeparator/>
      </w:r>
    </w:p>
  </w:footnote>
  <w:footnote w:type="continuationNotice" w:id="1">
    <w:p w14:paraId="3D264B77" w14:textId="77777777" w:rsidR="00377E86" w:rsidRDefault="00377E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E8C"/>
    <w:multiLevelType w:val="hybridMultilevel"/>
    <w:tmpl w:val="99D04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0C5E"/>
    <w:multiLevelType w:val="hybridMultilevel"/>
    <w:tmpl w:val="F8125618"/>
    <w:lvl w:ilvl="0" w:tplc="3828D59E">
      <w:start w:val="1"/>
      <w:numFmt w:val="decimal"/>
      <w:lvlText w:val="%1."/>
      <w:lvlJc w:val="left"/>
      <w:pPr>
        <w:ind w:left="149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52D801C5"/>
    <w:multiLevelType w:val="hybridMultilevel"/>
    <w:tmpl w:val="43545C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9FF"/>
    <w:multiLevelType w:val="hybridMultilevel"/>
    <w:tmpl w:val="AE8C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6EC7"/>
    <w:multiLevelType w:val="hybridMultilevel"/>
    <w:tmpl w:val="0B368CB0"/>
    <w:lvl w:ilvl="0" w:tplc="E2BE1FA6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01FA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E17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4EBE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8DBA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EB0A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2D17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E87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089D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0314034">
    <w:abstractNumId w:val="1"/>
  </w:num>
  <w:num w:numId="2" w16cid:durableId="954092133">
    <w:abstractNumId w:val="3"/>
  </w:num>
  <w:num w:numId="3" w16cid:durableId="124348850">
    <w:abstractNumId w:val="4"/>
  </w:num>
  <w:num w:numId="4" w16cid:durableId="519122740">
    <w:abstractNumId w:val="0"/>
  </w:num>
  <w:num w:numId="5" w16cid:durableId="12038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D"/>
    <w:rsid w:val="00004761"/>
    <w:rsid w:val="0000587A"/>
    <w:rsid w:val="00011C11"/>
    <w:rsid w:val="000208CC"/>
    <w:rsid w:val="00026BE1"/>
    <w:rsid w:val="00031781"/>
    <w:rsid w:val="00031FB2"/>
    <w:rsid w:val="0003683B"/>
    <w:rsid w:val="00045856"/>
    <w:rsid w:val="00062594"/>
    <w:rsid w:val="0006379C"/>
    <w:rsid w:val="00063A88"/>
    <w:rsid w:val="00080496"/>
    <w:rsid w:val="000A0582"/>
    <w:rsid w:val="000A2191"/>
    <w:rsid w:val="000C011E"/>
    <w:rsid w:val="000C481D"/>
    <w:rsid w:val="000D1E5B"/>
    <w:rsid w:val="000E1306"/>
    <w:rsid w:val="000E3902"/>
    <w:rsid w:val="000E570C"/>
    <w:rsid w:val="001009AA"/>
    <w:rsid w:val="00104342"/>
    <w:rsid w:val="00104895"/>
    <w:rsid w:val="00106AF5"/>
    <w:rsid w:val="001228A1"/>
    <w:rsid w:val="0013044C"/>
    <w:rsid w:val="00140F1B"/>
    <w:rsid w:val="00145EEB"/>
    <w:rsid w:val="0015027A"/>
    <w:rsid w:val="001644C6"/>
    <w:rsid w:val="00172FE9"/>
    <w:rsid w:val="0018543A"/>
    <w:rsid w:val="0019378A"/>
    <w:rsid w:val="00195001"/>
    <w:rsid w:val="0019567E"/>
    <w:rsid w:val="0019583B"/>
    <w:rsid w:val="001A597B"/>
    <w:rsid w:val="001A6391"/>
    <w:rsid w:val="001A7EC5"/>
    <w:rsid w:val="001B5E84"/>
    <w:rsid w:val="001D09ED"/>
    <w:rsid w:val="001D74DB"/>
    <w:rsid w:val="001E1175"/>
    <w:rsid w:val="00210A98"/>
    <w:rsid w:val="00215F3B"/>
    <w:rsid w:val="0021646E"/>
    <w:rsid w:val="0024514E"/>
    <w:rsid w:val="002516B1"/>
    <w:rsid w:val="002579E5"/>
    <w:rsid w:val="002715E0"/>
    <w:rsid w:val="0027242F"/>
    <w:rsid w:val="00275028"/>
    <w:rsid w:val="00282C9F"/>
    <w:rsid w:val="00287DC8"/>
    <w:rsid w:val="002A266C"/>
    <w:rsid w:val="002B23E2"/>
    <w:rsid w:val="002C0B3D"/>
    <w:rsid w:val="00303EDD"/>
    <w:rsid w:val="00304425"/>
    <w:rsid w:val="00316637"/>
    <w:rsid w:val="00322A4D"/>
    <w:rsid w:val="0032475D"/>
    <w:rsid w:val="00345178"/>
    <w:rsid w:val="00356BBC"/>
    <w:rsid w:val="003744F7"/>
    <w:rsid w:val="00376D7B"/>
    <w:rsid w:val="00377E86"/>
    <w:rsid w:val="00391976"/>
    <w:rsid w:val="00394250"/>
    <w:rsid w:val="003A53B8"/>
    <w:rsid w:val="003B33AF"/>
    <w:rsid w:val="003C1763"/>
    <w:rsid w:val="003C3DB1"/>
    <w:rsid w:val="003E40B3"/>
    <w:rsid w:val="003E7C18"/>
    <w:rsid w:val="003F5ADB"/>
    <w:rsid w:val="003F7D9B"/>
    <w:rsid w:val="004027AC"/>
    <w:rsid w:val="0041169C"/>
    <w:rsid w:val="00424762"/>
    <w:rsid w:val="004450C1"/>
    <w:rsid w:val="0045561E"/>
    <w:rsid w:val="00462D34"/>
    <w:rsid w:val="00496009"/>
    <w:rsid w:val="004A33AA"/>
    <w:rsid w:val="004A35DC"/>
    <w:rsid w:val="004A38AE"/>
    <w:rsid w:val="004B3BF5"/>
    <w:rsid w:val="004C55C7"/>
    <w:rsid w:val="004D40C9"/>
    <w:rsid w:val="004E47C1"/>
    <w:rsid w:val="00505269"/>
    <w:rsid w:val="0050619C"/>
    <w:rsid w:val="0050770A"/>
    <w:rsid w:val="0052274E"/>
    <w:rsid w:val="005308F1"/>
    <w:rsid w:val="0053266E"/>
    <w:rsid w:val="005414FB"/>
    <w:rsid w:val="00541912"/>
    <w:rsid w:val="005450A0"/>
    <w:rsid w:val="00545663"/>
    <w:rsid w:val="005568F9"/>
    <w:rsid w:val="0056394A"/>
    <w:rsid w:val="00580091"/>
    <w:rsid w:val="00591CAB"/>
    <w:rsid w:val="0059238D"/>
    <w:rsid w:val="00592955"/>
    <w:rsid w:val="005B1BD6"/>
    <w:rsid w:val="005B4798"/>
    <w:rsid w:val="005C6673"/>
    <w:rsid w:val="005D38EB"/>
    <w:rsid w:val="005F755D"/>
    <w:rsid w:val="00604514"/>
    <w:rsid w:val="00604AC6"/>
    <w:rsid w:val="00605372"/>
    <w:rsid w:val="00614D21"/>
    <w:rsid w:val="00615AAB"/>
    <w:rsid w:val="0061649D"/>
    <w:rsid w:val="006178E0"/>
    <w:rsid w:val="00630D96"/>
    <w:rsid w:val="006405D7"/>
    <w:rsid w:val="00663CC7"/>
    <w:rsid w:val="00664483"/>
    <w:rsid w:val="006646D3"/>
    <w:rsid w:val="00664C37"/>
    <w:rsid w:val="00684021"/>
    <w:rsid w:val="006845C6"/>
    <w:rsid w:val="006A19F0"/>
    <w:rsid w:val="006A1F09"/>
    <w:rsid w:val="006A204C"/>
    <w:rsid w:val="006A6268"/>
    <w:rsid w:val="006B0A43"/>
    <w:rsid w:val="006B0DAF"/>
    <w:rsid w:val="006B2A6B"/>
    <w:rsid w:val="006C0B72"/>
    <w:rsid w:val="006C3F4F"/>
    <w:rsid w:val="006C5DD1"/>
    <w:rsid w:val="006C640B"/>
    <w:rsid w:val="006C74DA"/>
    <w:rsid w:val="006D58EB"/>
    <w:rsid w:val="007075C0"/>
    <w:rsid w:val="00730332"/>
    <w:rsid w:val="00733915"/>
    <w:rsid w:val="00740F9A"/>
    <w:rsid w:val="007410EB"/>
    <w:rsid w:val="007453B6"/>
    <w:rsid w:val="00746530"/>
    <w:rsid w:val="00765BE5"/>
    <w:rsid w:val="00773B50"/>
    <w:rsid w:val="007754AC"/>
    <w:rsid w:val="0078458A"/>
    <w:rsid w:val="007A4D74"/>
    <w:rsid w:val="007B3B8C"/>
    <w:rsid w:val="007D6F47"/>
    <w:rsid w:val="007F1782"/>
    <w:rsid w:val="008151D0"/>
    <w:rsid w:val="00820358"/>
    <w:rsid w:val="00822660"/>
    <w:rsid w:val="0083217E"/>
    <w:rsid w:val="00833A47"/>
    <w:rsid w:val="008379DC"/>
    <w:rsid w:val="0086573D"/>
    <w:rsid w:val="00886588"/>
    <w:rsid w:val="00893669"/>
    <w:rsid w:val="008949B9"/>
    <w:rsid w:val="00895661"/>
    <w:rsid w:val="008A3A6D"/>
    <w:rsid w:val="008B0299"/>
    <w:rsid w:val="008B1881"/>
    <w:rsid w:val="008B7E2E"/>
    <w:rsid w:val="008C6F07"/>
    <w:rsid w:val="008C7AF4"/>
    <w:rsid w:val="008D1C78"/>
    <w:rsid w:val="008D1F51"/>
    <w:rsid w:val="008D2723"/>
    <w:rsid w:val="008E5228"/>
    <w:rsid w:val="008E5DAB"/>
    <w:rsid w:val="008E7321"/>
    <w:rsid w:val="008F11FC"/>
    <w:rsid w:val="0090217F"/>
    <w:rsid w:val="0090278E"/>
    <w:rsid w:val="00902B1E"/>
    <w:rsid w:val="00921BC3"/>
    <w:rsid w:val="009229F3"/>
    <w:rsid w:val="00922DD0"/>
    <w:rsid w:val="00930667"/>
    <w:rsid w:val="00936214"/>
    <w:rsid w:val="00972F02"/>
    <w:rsid w:val="00972FFE"/>
    <w:rsid w:val="0097481C"/>
    <w:rsid w:val="009A30AB"/>
    <w:rsid w:val="009A5EB2"/>
    <w:rsid w:val="009C4BB1"/>
    <w:rsid w:val="009F1D3F"/>
    <w:rsid w:val="00A01FA6"/>
    <w:rsid w:val="00A024D1"/>
    <w:rsid w:val="00A051FF"/>
    <w:rsid w:val="00A217E3"/>
    <w:rsid w:val="00A253F3"/>
    <w:rsid w:val="00A6241D"/>
    <w:rsid w:val="00A848B7"/>
    <w:rsid w:val="00A90BB7"/>
    <w:rsid w:val="00A90F70"/>
    <w:rsid w:val="00A91546"/>
    <w:rsid w:val="00A951F5"/>
    <w:rsid w:val="00AC5C8B"/>
    <w:rsid w:val="00AD01D0"/>
    <w:rsid w:val="00AD206E"/>
    <w:rsid w:val="00AE4C6E"/>
    <w:rsid w:val="00AE78BB"/>
    <w:rsid w:val="00AF51CD"/>
    <w:rsid w:val="00B05269"/>
    <w:rsid w:val="00B05D22"/>
    <w:rsid w:val="00B12A6B"/>
    <w:rsid w:val="00B17791"/>
    <w:rsid w:val="00B370A9"/>
    <w:rsid w:val="00B5288A"/>
    <w:rsid w:val="00B57739"/>
    <w:rsid w:val="00B61AE1"/>
    <w:rsid w:val="00B62BAD"/>
    <w:rsid w:val="00B642E4"/>
    <w:rsid w:val="00B748D7"/>
    <w:rsid w:val="00B776F8"/>
    <w:rsid w:val="00B87017"/>
    <w:rsid w:val="00B91D6C"/>
    <w:rsid w:val="00B92491"/>
    <w:rsid w:val="00B92D1B"/>
    <w:rsid w:val="00BC7E78"/>
    <w:rsid w:val="00BD1398"/>
    <w:rsid w:val="00BE7D75"/>
    <w:rsid w:val="00BF1253"/>
    <w:rsid w:val="00BF7441"/>
    <w:rsid w:val="00C07BF5"/>
    <w:rsid w:val="00C14E42"/>
    <w:rsid w:val="00C27E59"/>
    <w:rsid w:val="00C30DA4"/>
    <w:rsid w:val="00C340A1"/>
    <w:rsid w:val="00C35676"/>
    <w:rsid w:val="00C41F1C"/>
    <w:rsid w:val="00C46096"/>
    <w:rsid w:val="00C602AB"/>
    <w:rsid w:val="00C61428"/>
    <w:rsid w:val="00C65228"/>
    <w:rsid w:val="00C65246"/>
    <w:rsid w:val="00C71118"/>
    <w:rsid w:val="00C76AA6"/>
    <w:rsid w:val="00C92049"/>
    <w:rsid w:val="00C96626"/>
    <w:rsid w:val="00C97629"/>
    <w:rsid w:val="00C97635"/>
    <w:rsid w:val="00CC08F8"/>
    <w:rsid w:val="00CD310B"/>
    <w:rsid w:val="00CE7581"/>
    <w:rsid w:val="00CF1404"/>
    <w:rsid w:val="00CF3EEA"/>
    <w:rsid w:val="00D31ED4"/>
    <w:rsid w:val="00D33722"/>
    <w:rsid w:val="00D34C2C"/>
    <w:rsid w:val="00D410E2"/>
    <w:rsid w:val="00D43F21"/>
    <w:rsid w:val="00D61D54"/>
    <w:rsid w:val="00D9503B"/>
    <w:rsid w:val="00DB4C87"/>
    <w:rsid w:val="00DC16D4"/>
    <w:rsid w:val="00DC435E"/>
    <w:rsid w:val="00DE413C"/>
    <w:rsid w:val="00DF0DFB"/>
    <w:rsid w:val="00DF422F"/>
    <w:rsid w:val="00E1307E"/>
    <w:rsid w:val="00E14B9E"/>
    <w:rsid w:val="00E228A2"/>
    <w:rsid w:val="00E461D5"/>
    <w:rsid w:val="00E6531F"/>
    <w:rsid w:val="00E70044"/>
    <w:rsid w:val="00E76076"/>
    <w:rsid w:val="00E76AE1"/>
    <w:rsid w:val="00E83BBC"/>
    <w:rsid w:val="00E85F04"/>
    <w:rsid w:val="00EA2A29"/>
    <w:rsid w:val="00EA4460"/>
    <w:rsid w:val="00EC2E18"/>
    <w:rsid w:val="00EC6FC1"/>
    <w:rsid w:val="00ED63CE"/>
    <w:rsid w:val="00ED70BC"/>
    <w:rsid w:val="00EE3987"/>
    <w:rsid w:val="00EE503D"/>
    <w:rsid w:val="00EF2426"/>
    <w:rsid w:val="00EF267C"/>
    <w:rsid w:val="00EF3CB5"/>
    <w:rsid w:val="00EF7D2F"/>
    <w:rsid w:val="00F16BFE"/>
    <w:rsid w:val="00F26A19"/>
    <w:rsid w:val="00F33C49"/>
    <w:rsid w:val="00F365D5"/>
    <w:rsid w:val="00F40CF9"/>
    <w:rsid w:val="00F4157D"/>
    <w:rsid w:val="00F45B57"/>
    <w:rsid w:val="00F517E5"/>
    <w:rsid w:val="00F5663E"/>
    <w:rsid w:val="00F57EEA"/>
    <w:rsid w:val="00F70917"/>
    <w:rsid w:val="00F8602B"/>
    <w:rsid w:val="00F96C61"/>
    <w:rsid w:val="00FA3383"/>
    <w:rsid w:val="00FA3633"/>
    <w:rsid w:val="00FC69BA"/>
    <w:rsid w:val="00FD5237"/>
    <w:rsid w:val="00FE1D4A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ED0E7"/>
  <w15:docId w15:val="{E511AFCF-B711-472C-9B81-F0B0194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F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EF7D2F"/>
    <w:pPr>
      <w:spacing w:before="120" w:after="60" w:line="240" w:lineRule="auto"/>
    </w:pPr>
    <w:rPr>
      <w:rFonts w:ascii="Arial" w:hAnsi="Arial"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F7D2F"/>
    <w:pPr>
      <w:spacing w:before="60" w:after="60" w:line="240" w:lineRule="auto"/>
      <w:ind w:left="709"/>
    </w:pPr>
    <w:rPr>
      <w:rFonts w:ascii="Arial" w:hAnsi="Arial"/>
      <w:sz w:val="24"/>
    </w:rPr>
  </w:style>
  <w:style w:type="paragraph" w:customStyle="1" w:styleId="Default">
    <w:name w:val="Default"/>
    <w:rsid w:val="00EE5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A90F70"/>
    <w:rPr>
      <w:color w:val="0000FF"/>
      <w:u w:val="single"/>
    </w:rPr>
  </w:style>
  <w:style w:type="table" w:styleId="Grigliatabella">
    <w:name w:val="Table Grid"/>
    <w:basedOn w:val="Tabellanormale"/>
    <w:rsid w:val="00A9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288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11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116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411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1169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rea@pec.crea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920CF9C028B04F8050F0AD83613D3D" ma:contentTypeVersion="10" ma:contentTypeDescription="Creare un nuovo documento." ma:contentTypeScope="" ma:versionID="4a07b376b05c4c271bbe8171341dff0c">
  <xsd:schema xmlns:xsd="http://www.w3.org/2001/XMLSchema" xmlns:xs="http://www.w3.org/2001/XMLSchema" xmlns:p="http://schemas.microsoft.com/office/2006/metadata/properties" xmlns:ns2="2dc3b898-d39c-48f6-967b-9c9d2794e85e" xmlns:ns3="b9c2e50c-2843-47bc-9349-0e56f9668da6" targetNamespace="http://schemas.microsoft.com/office/2006/metadata/properties" ma:root="true" ma:fieldsID="bcf265f51df996c7721978e6cbe2bf15" ns2:_="" ns3:_="">
    <xsd:import namespace="2dc3b898-d39c-48f6-967b-9c9d2794e85e"/>
    <xsd:import namespace="b9c2e50c-2843-47bc-9349-0e56f9668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b898-d39c-48f6-967b-9c9d2794e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e50c-2843-47bc-9349-0e56f9668d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1c9026-e932-402f-b7f7-41c467bc734e}" ma:internalName="TaxCatchAll" ma:showField="CatchAllData" ma:web="b9c2e50c-2843-47bc-9349-0e56f9668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2e50c-2843-47bc-9349-0e56f9668da6" xsi:nil="true"/>
    <lcf76f155ced4ddcb4097134ff3c332f xmlns="2dc3b898-d39c-48f6-967b-9c9d2794e8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B561B-BD8B-4F53-9732-D3A8C7B20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0A09E-DC16-4A60-B106-327601843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3b898-d39c-48f6-967b-9c9d2794e85e"/>
    <ds:schemaRef ds:uri="b9c2e50c-2843-47bc-9349-0e56f9668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A5AD1-E853-4404-BEBB-432432026B0A}">
  <ds:schemaRefs>
    <ds:schemaRef ds:uri="http://schemas.microsoft.com/office/2006/metadata/properties"/>
    <ds:schemaRef ds:uri="http://schemas.microsoft.com/office/infopath/2007/PartnerControls"/>
    <ds:schemaRef ds:uri="b9c2e50c-2843-47bc-9349-0e56f9668da6"/>
    <ds:schemaRef ds:uri="2dc3b898-d39c-48f6-967b-9c9d2794e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Links>
    <vt:vector size="6" baseType="variant"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mailto:crea@pec.crea.gov.it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Pasquini</dc:creator>
  <cp:lastModifiedBy>Marina Natalini (CREA-PRES)</cp:lastModifiedBy>
  <cp:revision>296</cp:revision>
  <cp:lastPrinted>2024-01-25T09:43:00Z</cp:lastPrinted>
  <dcterms:created xsi:type="dcterms:W3CDTF">2020-06-10T09:28:00Z</dcterms:created>
  <dcterms:modified xsi:type="dcterms:W3CDTF">2024-01-26T08:53:00Z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0x01010055920CF9C028B04F8050F0AD83613D3D</vt:lpwstr>
  </property>
  <property fmtid="{D5CDD505-2E9C-101B-9397-08002B2CF9AE}" pid="3" name="Order">
    <vt:r8>2107200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