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534E5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  <w:r w:rsidRPr="00000728"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  <w:t xml:space="preserve">ALL. 3 </w:t>
      </w:r>
    </w:p>
    <w:p w14:paraId="1C0ADB2F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67875112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4D3E05D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 xml:space="preserve">DICHIARAZIONE SOSTITUTIVA DI CERTIFICAZIONE </w:t>
      </w:r>
    </w:p>
    <w:p w14:paraId="5F71FA7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(resa ai sensi dell’art. 46 del D.P.R. 28 dicembre 2000, n. 445)</w:t>
      </w:r>
    </w:p>
    <w:p w14:paraId="32A1A0E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DA5E427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Il/la sottoscritto/a ______________________________________, nato/a </w:t>
      </w:r>
      <w:proofErr w:type="spellStart"/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a</w:t>
      </w:r>
      <w:proofErr w:type="spellEnd"/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_____________________, il ____________________e </w:t>
      </w:r>
    </w:p>
    <w:p w14:paraId="602E9524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residente in ___________________________________________________, (Prov._____) </w:t>
      </w:r>
    </w:p>
    <w:p w14:paraId="761C7259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Via ____________________________________, C.A.P __________</w:t>
      </w:r>
    </w:p>
    <w:p w14:paraId="3C5BAC3B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3EB1C7E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Consapevole che, ai sensi degli artt. 75 e 76 del D.P.R. 28 dicembre 2000, n. 445, in caso di dichiarazioni mendaci, falsità negli atti o uso di atti falsi, incorrerà nelle sanzioni penali richiamate e decadrà immediatamente dalla eventuale attribuzione della Borsa di studio: </w:t>
      </w:r>
    </w:p>
    <w:p w14:paraId="0DB0C51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51851F5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 xml:space="preserve">DICHIARA </w:t>
      </w:r>
    </w:p>
    <w:p w14:paraId="7B0FA08B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1. Di aver conseguito la laurea in _______________________________________________ </w:t>
      </w:r>
    </w:p>
    <w:p w14:paraId="218EFC32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   in data ______________ presso ________________________________________________ con la votazione ___________ e di aver riportato le seguenti votazioni degli esami di profitto sottoindicati: </w:t>
      </w:r>
    </w:p>
    <w:p w14:paraId="056DBBD8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5DCC115A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78C2994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5C7E8AEF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7DA4ECBB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</w:t>
      </w:r>
    </w:p>
    <w:p w14:paraId="3B1AB014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2. Di aver conseguito il titolo di Dottore di ricerca in _________________________________ </w:t>
      </w:r>
      <w:proofErr w:type="spellStart"/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in</w:t>
      </w:r>
      <w:proofErr w:type="spellEnd"/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data___________, presso ___________________________________________________; </w:t>
      </w:r>
    </w:p>
    <w:p w14:paraId="09E1C9B5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603E172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3. Di essere in possesso dei seguenti ulteriori titoli di studio e/o professionali (indicare tutti i dati necessari per un’eventuale verifica da parte della struttura) </w:t>
      </w:r>
    </w:p>
    <w:p w14:paraId="4DECB133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- ___________________________ </w:t>
      </w:r>
    </w:p>
    <w:p w14:paraId="0C56C2C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- ___________________________</w:t>
      </w:r>
    </w:p>
    <w:p w14:paraId="777A15B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- ___________________________ </w:t>
      </w:r>
    </w:p>
    <w:p w14:paraId="219F0E4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6DF29D44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F8828C0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59008B7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1AB52D0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1494B2A2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Luogo e data </w:t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  <w:t xml:space="preserve">Firma del candidato </w:t>
      </w:r>
    </w:p>
    <w:p w14:paraId="2795A5C1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(obbligatoria a pena di nullità della domanda) </w:t>
      </w:r>
    </w:p>
    <w:p w14:paraId="330499BB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528A72C0" w14:textId="77777777" w:rsidR="00000728" w:rsidRPr="00000728" w:rsidRDefault="00000728" w:rsidP="00000728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__________________________________</w:t>
      </w:r>
    </w:p>
    <w:p w14:paraId="24610518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90D3F4A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4C41BDFE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11229763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71669D5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1E70B6A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7AD9EE1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AB4C826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46F2C4C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68035F49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i/>
          <w:color w:val="000000"/>
          <w:sz w:val="20"/>
          <w:szCs w:val="20"/>
          <w:lang w:eastAsia="ar-SA"/>
        </w:rPr>
      </w:pPr>
      <w:r w:rsidRPr="00000728">
        <w:rPr>
          <w:rFonts w:ascii="Verdana" w:eastAsia="Times New Roman" w:hAnsi="Verdana" w:cs="Arial"/>
          <w:i/>
          <w:color w:val="000000"/>
          <w:sz w:val="20"/>
          <w:szCs w:val="20"/>
          <w:lang w:eastAsia="ar-SA"/>
        </w:rPr>
        <w:t>P.S. I dati personali trasmessi dai candidati con le domande di partecipazione al concorso, ai sensi del Regolamento generale sulla protezione dei dati n. 679/2016 – GDPR, saranno trattati per le finalità di gestione delle procedure di selezione.</w:t>
      </w:r>
    </w:p>
    <w:p w14:paraId="646B6123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67A71F5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272693F" w14:textId="77777777" w:rsidR="00000728" w:rsidRPr="00000728" w:rsidRDefault="00000728" w:rsidP="00000728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25514A5" w14:textId="176C943A" w:rsidR="006928E7" w:rsidRDefault="006928E7" w:rsidP="00000728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FA"/>
    <w:rsid w:val="00000728"/>
    <w:rsid w:val="000548FA"/>
    <w:rsid w:val="006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7E14"/>
  <w15:chartTrackingRefBased/>
  <w15:docId w15:val="{A98A7942-D5FC-4EBA-9534-016301FE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2" ma:contentTypeDescription="Creare un nuovo documento." ma:contentTypeScope="" ma:versionID="88a5c865329fdb9fc80d0b5d75bd6227">
  <xsd:schema xmlns:xsd="http://www.w3.org/2001/XMLSchema" xmlns:xs="http://www.w3.org/2001/XMLSchema" xmlns:p="http://schemas.microsoft.com/office/2006/metadata/properties" xmlns:ns2="0c74538a-0478-446c-8396-14968cd79064" targetNamespace="http://schemas.microsoft.com/office/2006/metadata/properties" ma:root="true" ma:fieldsID="6a9adb47a70249f88dcefa580c1564ae" ns2:_="">
    <xsd:import namespace="0c74538a-0478-446c-8396-14968cd7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F76DD-D655-4977-BFD0-02C09989F07A}"/>
</file>

<file path=customXml/itemProps2.xml><?xml version="1.0" encoding="utf-8"?>
<ds:datastoreItem xmlns:ds="http://schemas.openxmlformats.org/officeDocument/2006/customXml" ds:itemID="{555485C0-232E-4080-B9A7-9FE6E1A10C2D}"/>
</file>

<file path=customXml/itemProps3.xml><?xml version="1.0" encoding="utf-8"?>
<ds:datastoreItem xmlns:ds="http://schemas.openxmlformats.org/officeDocument/2006/customXml" ds:itemID="{B4DA5CCF-D273-43EC-ACE7-5874F4980E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2019-10-29T13:45:00Z</dcterms:created>
  <dcterms:modified xsi:type="dcterms:W3CDTF">2019-10-29T13:45:00Z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