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0C5D" w14:textId="251394DB" w:rsidR="00CD2AEA" w:rsidRDefault="00CD2AEA" w:rsidP="00CD2AEA">
      <w:pPr>
        <w:pStyle w:val="Titolo2"/>
        <w:jc w:val="right"/>
        <w:rPr>
          <w:rFonts w:ascii="Cambria" w:hAnsi="Cambria"/>
          <w:b/>
          <w:color w:val="auto"/>
          <w:sz w:val="22"/>
        </w:rPr>
      </w:pPr>
      <w:bookmarkStart w:id="0" w:name="_Toc499817808"/>
      <w:bookmarkStart w:id="1" w:name="_Toc497399396"/>
      <w:r w:rsidRPr="008B6DE6">
        <w:rPr>
          <w:rFonts w:ascii="Cambria" w:hAnsi="Cambria"/>
          <w:b/>
          <w:color w:val="auto"/>
          <w:sz w:val="22"/>
        </w:rPr>
        <w:t>Richiesta di assegnazione dell’Equo premio</w:t>
      </w:r>
      <w:bookmarkEnd w:id="0"/>
    </w:p>
    <w:p w14:paraId="4B7A1533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 w:rsidRPr="00C93849">
        <w:rPr>
          <w:rFonts w:ascii="Cambria" w:hAnsi="Cambria" w:cs="Arial"/>
        </w:rPr>
        <w:t xml:space="preserve">Il sottoscritto/a </w:t>
      </w:r>
    </w:p>
    <w:p w14:paraId="258C279C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Luogo e data di nascita </w:t>
      </w:r>
    </w:p>
    <w:p w14:paraId="0CD85C99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>Città e via di residenza</w:t>
      </w:r>
      <w:r w:rsidRPr="00C93849">
        <w:rPr>
          <w:rFonts w:ascii="Cambria" w:hAnsi="Cambria" w:cs="Arial"/>
        </w:rPr>
        <w:t xml:space="preserve"> </w:t>
      </w:r>
    </w:p>
    <w:p w14:paraId="636513A6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Qualifica </w:t>
      </w:r>
    </w:p>
    <w:p w14:paraId="37AFBEBE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>Centro di ricerca</w:t>
      </w:r>
    </w:p>
    <w:p w14:paraId="6C354707" w14:textId="77777777" w:rsidR="00A27E6A" w:rsidRPr="00C93849" w:rsidRDefault="00A27E6A" w:rsidP="00A27E6A">
      <w:pPr>
        <w:tabs>
          <w:tab w:val="left" w:pos="-30"/>
        </w:tabs>
        <w:snapToGrid w:val="0"/>
        <w:spacing w:before="60" w:after="6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Sede </w:t>
      </w:r>
      <w:r w:rsidRPr="00C93849">
        <w:rPr>
          <w:rFonts w:ascii="Cambria" w:hAnsi="Cambria" w:cs="Arial"/>
        </w:rPr>
        <w:t xml:space="preserve">di </w:t>
      </w:r>
    </w:p>
    <w:p w14:paraId="52F2C6BC" w14:textId="77777777" w:rsidR="00A27E6A" w:rsidRDefault="00A27E6A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46BF096A" w14:textId="38C274CC" w:rsidR="00A27E6A" w:rsidRPr="00C93849" w:rsidRDefault="00A27E6A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Avendo ricevuto mandato a rappresentare i seguenti Autori del Brevetto/Privativa domanda n.…… del …………. presso l’Ufficio ……</w:t>
      </w:r>
      <w:proofErr w:type="gramStart"/>
      <w:r>
        <w:rPr>
          <w:rFonts w:ascii="Cambria" w:hAnsi="Cambria" w:cs="Arial"/>
        </w:rPr>
        <w:t>…….</w:t>
      </w:r>
      <w:proofErr w:type="gramEnd"/>
      <w:r>
        <w:rPr>
          <w:rFonts w:ascii="Cambria" w:hAnsi="Cambria" w:cs="Arial"/>
        </w:rPr>
        <w:t xml:space="preserve">n. di concessione …………….. del ……………… </w:t>
      </w:r>
      <w:r w:rsidR="00D65428">
        <w:rPr>
          <w:rFonts w:ascii="Cambria" w:hAnsi="Cambria" w:cs="Arial"/>
        </w:rPr>
        <w:t xml:space="preserve">co-firmatari della presente richiesta </w:t>
      </w:r>
      <w:r w:rsidRPr="00C93849">
        <w:rPr>
          <w:rFonts w:ascii="Cambria" w:hAnsi="Cambria" w:cs="Arial"/>
        </w:rPr>
        <w:t>(</w:t>
      </w:r>
      <w:r w:rsidRPr="0008121F">
        <w:rPr>
          <w:rFonts w:ascii="Cambria" w:hAnsi="Cambria" w:cs="Arial"/>
          <w:i/>
        </w:rPr>
        <w:t xml:space="preserve">per ciascuno di essi indicare </w:t>
      </w:r>
      <w:r>
        <w:rPr>
          <w:rFonts w:ascii="Cambria" w:hAnsi="Cambria" w:cs="Arial"/>
          <w:i/>
        </w:rPr>
        <w:t>cognome, nome e qualifica</w:t>
      </w:r>
      <w:r w:rsidRPr="00C93849">
        <w:rPr>
          <w:rFonts w:ascii="Cambria" w:hAnsi="Cambria" w:cs="Arial"/>
        </w:rPr>
        <w:t>):</w:t>
      </w:r>
    </w:p>
    <w:p w14:paraId="29D90FA9" w14:textId="77777777" w:rsidR="00A27E6A" w:rsidRPr="00C93849" w:rsidRDefault="00A27E6A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073A8C4E" w14:textId="77777777" w:rsidR="00A27E6A" w:rsidRPr="00C93849" w:rsidRDefault="00A27E6A" w:rsidP="00A27E6A">
      <w:pPr>
        <w:spacing w:after="0" w:line="240" w:lineRule="auto"/>
        <w:jc w:val="both"/>
        <w:rPr>
          <w:rFonts w:ascii="Cambria" w:hAnsi="Cambria" w:cs="Arial"/>
        </w:rPr>
      </w:pPr>
      <w:r w:rsidRPr="00C93849">
        <w:rPr>
          <w:rFonts w:ascii="Cambria" w:hAnsi="Cambria" w:cs="Arial"/>
        </w:rPr>
        <w:t>1.</w:t>
      </w:r>
      <w:r w:rsidRPr="00C93849">
        <w:rPr>
          <w:rFonts w:ascii="Cambria" w:hAnsi="Cambria" w:cs="Arial"/>
        </w:rPr>
        <w:tab/>
      </w:r>
    </w:p>
    <w:p w14:paraId="6C2551DE" w14:textId="77777777" w:rsidR="00A27E6A" w:rsidRPr="00C93849" w:rsidRDefault="00A27E6A" w:rsidP="00A27E6A">
      <w:pPr>
        <w:spacing w:after="0" w:line="240" w:lineRule="auto"/>
        <w:jc w:val="both"/>
        <w:rPr>
          <w:rFonts w:ascii="Cambria" w:hAnsi="Cambria" w:cs="Arial"/>
        </w:rPr>
      </w:pPr>
      <w:r w:rsidRPr="00C93849">
        <w:rPr>
          <w:rFonts w:ascii="Cambria" w:hAnsi="Cambria" w:cs="Arial"/>
        </w:rPr>
        <w:t>2.</w:t>
      </w:r>
      <w:r w:rsidRPr="00C93849">
        <w:rPr>
          <w:rFonts w:ascii="Cambria" w:hAnsi="Cambria" w:cs="Arial"/>
        </w:rPr>
        <w:tab/>
      </w:r>
    </w:p>
    <w:p w14:paraId="3BA9E6E9" w14:textId="77777777" w:rsidR="00A27E6A" w:rsidRDefault="00A27E6A" w:rsidP="00A27E6A">
      <w:pPr>
        <w:spacing w:after="0" w:line="240" w:lineRule="auto"/>
        <w:jc w:val="both"/>
        <w:rPr>
          <w:rFonts w:ascii="Cambria" w:hAnsi="Cambria" w:cs="Arial"/>
        </w:rPr>
      </w:pPr>
      <w:r w:rsidRPr="00C93849">
        <w:rPr>
          <w:rFonts w:ascii="Cambria" w:hAnsi="Cambria" w:cs="Arial"/>
        </w:rPr>
        <w:t>….</w:t>
      </w:r>
    </w:p>
    <w:p w14:paraId="000C5B7B" w14:textId="77777777" w:rsidR="00A27E6A" w:rsidRDefault="00A27E6A" w:rsidP="00A27E6A">
      <w:pPr>
        <w:spacing w:after="0" w:line="240" w:lineRule="auto"/>
        <w:jc w:val="center"/>
        <w:rPr>
          <w:rFonts w:ascii="Cambria" w:hAnsi="Cambria" w:cs="Arial"/>
        </w:rPr>
      </w:pPr>
      <w:r w:rsidRPr="00C93849">
        <w:rPr>
          <w:rFonts w:ascii="Cambria" w:hAnsi="Cambria" w:cs="Arial"/>
        </w:rPr>
        <w:t>con la presente</w:t>
      </w:r>
    </w:p>
    <w:p w14:paraId="0931DC65" w14:textId="600A91A8" w:rsidR="00A27E6A" w:rsidRDefault="00A27E6A" w:rsidP="00A27E6A">
      <w:pPr>
        <w:spacing w:after="0" w:line="240" w:lineRule="auto"/>
        <w:jc w:val="both"/>
        <w:rPr>
          <w:rFonts w:ascii="Cambria" w:hAnsi="Cambria" w:cs="Arial"/>
        </w:rPr>
      </w:pPr>
      <w:r w:rsidRPr="00A27E6A">
        <w:rPr>
          <w:rFonts w:ascii="Cambria" w:hAnsi="Cambria" w:cs="Arial"/>
        </w:rPr>
        <w:t xml:space="preserve">facendo seguito alla nota </w:t>
      </w:r>
      <w:r w:rsidR="007A5FBF">
        <w:rPr>
          <w:rFonts w:ascii="Cambria" w:hAnsi="Cambria" w:cs="Arial"/>
        </w:rPr>
        <w:t xml:space="preserve">della </w:t>
      </w:r>
      <w:r w:rsidR="000C0371">
        <w:rPr>
          <w:rFonts w:ascii="Cambria" w:hAnsi="Cambria" w:cs="Arial"/>
        </w:rPr>
        <w:t xml:space="preserve">Commissione Brevetti e Privative del CREA </w:t>
      </w:r>
      <w:r w:rsidRPr="00A27E6A">
        <w:rPr>
          <w:rFonts w:ascii="Cambria" w:hAnsi="Cambria" w:cs="Arial"/>
        </w:rPr>
        <w:t>n.</w:t>
      </w:r>
      <w:proofErr w:type="gramStart"/>
      <w:r w:rsidRPr="00A27E6A">
        <w:rPr>
          <w:rFonts w:ascii="Cambria" w:hAnsi="Cambria" w:cs="Arial"/>
        </w:rPr>
        <w:t xml:space="preserve"> ….</w:t>
      </w:r>
      <w:proofErr w:type="gramEnd"/>
      <w:r w:rsidRPr="00A27E6A">
        <w:rPr>
          <w:rFonts w:ascii="Cambria" w:hAnsi="Cambria" w:cs="Arial"/>
        </w:rPr>
        <w:t>. del ………</w:t>
      </w:r>
      <w:proofErr w:type="gramStart"/>
      <w:r w:rsidRPr="00A27E6A">
        <w:rPr>
          <w:rFonts w:ascii="Cambria" w:hAnsi="Cambria" w:cs="Arial"/>
        </w:rPr>
        <w:t>…….</w:t>
      </w:r>
      <w:proofErr w:type="gramEnd"/>
      <w:r>
        <w:rPr>
          <w:rFonts w:ascii="Cambria" w:hAnsi="Cambria" w:cs="Arial"/>
        </w:rPr>
        <w:t xml:space="preserve">, </w:t>
      </w:r>
      <w:r w:rsidR="00035C0C">
        <w:rPr>
          <w:rFonts w:ascii="Cambria" w:hAnsi="Cambria" w:cs="Arial"/>
        </w:rPr>
        <w:t xml:space="preserve">ai sensi degli Artt. 7 e 8 del Regolamento Brevetti e Privative del CREA, </w:t>
      </w:r>
      <w:r>
        <w:rPr>
          <w:rFonts w:ascii="Cambria" w:hAnsi="Cambria" w:cs="Arial"/>
        </w:rPr>
        <w:t xml:space="preserve">presenta istanza per l’erogazione dell’Equo premio, spettante </w:t>
      </w:r>
      <w:r w:rsidR="00035C0C">
        <w:rPr>
          <w:rFonts w:ascii="Cambria" w:hAnsi="Cambria" w:cs="Arial"/>
        </w:rPr>
        <w:t>agli aventi diritto.</w:t>
      </w:r>
    </w:p>
    <w:p w14:paraId="516C1359" w14:textId="77777777" w:rsidR="00035C0C" w:rsidRDefault="00035C0C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3A2F1D2A" w14:textId="0CE2EB81" w:rsidR="00035C0C" w:rsidRDefault="00035C0C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A tal fine dichiara di essere a conoscenza delle verifiche dell’Amministrazione Centrale, propedeutiche all’assegnazione del premio, e di seguito riportate</w:t>
      </w:r>
      <w:r w:rsidR="005522C7">
        <w:rPr>
          <w:rFonts w:ascii="Cambria" w:hAnsi="Cambria" w:cs="Arial"/>
        </w:rPr>
        <w:t>, ovvero che</w:t>
      </w:r>
      <w:r>
        <w:rPr>
          <w:rFonts w:ascii="Cambria" w:hAnsi="Cambria" w:cs="Arial"/>
        </w:rPr>
        <w:t>:</w:t>
      </w:r>
    </w:p>
    <w:p w14:paraId="3399EF27" w14:textId="77777777" w:rsidR="005522C7" w:rsidRPr="00035C0C" w:rsidRDefault="005522C7" w:rsidP="005522C7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L</w:t>
      </w:r>
      <w:r w:rsidRPr="00035C0C">
        <w:rPr>
          <w:rFonts w:ascii="Cambria" w:hAnsi="Cambria" w:cs="Arial"/>
        </w:rPr>
        <w:t xml:space="preserve">’istanza di deposito del </w:t>
      </w:r>
      <w:r>
        <w:rPr>
          <w:rFonts w:ascii="Cambria" w:hAnsi="Cambria" w:cs="Arial"/>
        </w:rPr>
        <w:t>Brevetto/Privativa</w:t>
      </w:r>
      <w:r w:rsidRPr="00035C0C">
        <w:rPr>
          <w:rFonts w:ascii="Cambria" w:hAnsi="Cambria" w:cs="Arial"/>
        </w:rPr>
        <w:t xml:space="preserve"> sia successiva al 19 Marzo 2005, data di entrata in vigore del D.lgs. 30/2005; </w:t>
      </w:r>
    </w:p>
    <w:p w14:paraId="265A8986" w14:textId="68C5C4ED" w:rsidR="00035C0C" w:rsidRDefault="005522C7" w:rsidP="00035C0C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Il </w:t>
      </w:r>
      <w:r w:rsidR="00035C0C">
        <w:rPr>
          <w:rFonts w:ascii="Cambria" w:hAnsi="Cambria" w:cs="Arial"/>
        </w:rPr>
        <w:t>Brevetto/</w:t>
      </w:r>
      <w:r>
        <w:rPr>
          <w:rFonts w:ascii="Cambria" w:hAnsi="Cambria" w:cs="Arial"/>
        </w:rPr>
        <w:t xml:space="preserve">La </w:t>
      </w:r>
      <w:r w:rsidR="00035C0C">
        <w:rPr>
          <w:rFonts w:ascii="Cambria" w:hAnsi="Cambria" w:cs="Arial"/>
        </w:rPr>
        <w:t>Privativa</w:t>
      </w:r>
      <w:r>
        <w:rPr>
          <w:rFonts w:ascii="Cambria" w:hAnsi="Cambria" w:cs="Arial"/>
        </w:rPr>
        <w:t xml:space="preserve"> sia</w:t>
      </w:r>
      <w:r w:rsidR="00035C0C" w:rsidRPr="00035C0C">
        <w:rPr>
          <w:rFonts w:ascii="Cambria" w:hAnsi="Cambria" w:cs="Arial"/>
        </w:rPr>
        <w:t xml:space="preserve"> regolarmente e correttamente registrat</w:t>
      </w:r>
      <w:r w:rsidR="00035C0C">
        <w:rPr>
          <w:rFonts w:ascii="Cambria" w:hAnsi="Cambria" w:cs="Arial"/>
        </w:rPr>
        <w:t>o/a</w:t>
      </w:r>
      <w:r w:rsidR="00035C0C" w:rsidRPr="00035C0C">
        <w:rPr>
          <w:rFonts w:ascii="Cambria" w:hAnsi="Cambria" w:cs="Arial"/>
        </w:rPr>
        <w:t xml:space="preserve"> nella Banca Dati</w:t>
      </w:r>
      <w:r w:rsidR="00035C0C">
        <w:rPr>
          <w:rFonts w:ascii="Cambria" w:hAnsi="Cambria" w:cs="Arial"/>
        </w:rPr>
        <w:t xml:space="preserve"> delle Proprietà intellettuali del CREA</w:t>
      </w:r>
      <w:r w:rsidR="00035C0C" w:rsidRPr="00035C0C">
        <w:rPr>
          <w:rFonts w:ascii="Cambria" w:hAnsi="Cambria" w:cs="Arial"/>
        </w:rPr>
        <w:t>;</w:t>
      </w:r>
    </w:p>
    <w:p w14:paraId="30FB854D" w14:textId="27BE9A18" w:rsidR="005522C7" w:rsidRDefault="00636F39" w:rsidP="00035C0C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Il CREA sia titolare del diritto patrimoniale, in quota parte o totale;</w:t>
      </w:r>
    </w:p>
    <w:p w14:paraId="32E7D90E" w14:textId="037EB4BF" w:rsidR="00636F39" w:rsidRDefault="00636F39" w:rsidP="00035C0C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Il CREA abbia ottenuto il certificato di Brevetto/Privativa;</w:t>
      </w:r>
    </w:p>
    <w:p w14:paraId="1BFFC014" w14:textId="0C961F3A" w:rsidR="005522C7" w:rsidRDefault="005522C7" w:rsidP="00035C0C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Il Brevetto/Privativa sia oggetto di accordi di valorizzazione e il CREA abbia incassato i corrispettivi</w:t>
      </w:r>
      <w:r w:rsidR="007A5FBF">
        <w:rPr>
          <w:rFonts w:ascii="Cambria" w:hAnsi="Cambria" w:cs="Arial"/>
        </w:rPr>
        <w:t xml:space="preserve"> utili alla finalità di calcolo dell’Equo Premio come definito all’Art. 8 del Regolamento brevetti e Privative del CREA</w:t>
      </w:r>
      <w:r>
        <w:rPr>
          <w:rFonts w:ascii="Cambria" w:hAnsi="Cambria" w:cs="Arial"/>
        </w:rPr>
        <w:t>;</w:t>
      </w:r>
    </w:p>
    <w:p w14:paraId="7A5AA91A" w14:textId="4279050A" w:rsidR="00035C0C" w:rsidRDefault="00035C0C" w:rsidP="00636F39">
      <w:pPr>
        <w:pStyle w:val="Paragrafoelenco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 w:rsidRPr="00636F39">
        <w:rPr>
          <w:rFonts w:ascii="Cambria" w:hAnsi="Cambria" w:cs="Arial"/>
        </w:rPr>
        <w:t>Gli Autori come sopra richiamati, sono riconosciuti come inventori/</w:t>
      </w:r>
      <w:proofErr w:type="spellStart"/>
      <w:r w:rsidRPr="00636F39">
        <w:rPr>
          <w:rFonts w:ascii="Cambria" w:hAnsi="Cambria" w:cs="Arial"/>
        </w:rPr>
        <w:t>breeder</w:t>
      </w:r>
      <w:proofErr w:type="spellEnd"/>
      <w:r w:rsidRPr="00636F39">
        <w:rPr>
          <w:rFonts w:ascii="Cambria" w:hAnsi="Cambria" w:cs="Arial"/>
        </w:rPr>
        <w:t xml:space="preserve"> presso l’Ufficio </w:t>
      </w:r>
      <w:proofErr w:type="gramStart"/>
      <w:r w:rsidRPr="00636F39">
        <w:rPr>
          <w:rFonts w:ascii="Cambria" w:hAnsi="Cambria" w:cs="Arial"/>
        </w:rPr>
        <w:t>…….</w:t>
      </w:r>
      <w:proofErr w:type="gramEnd"/>
      <w:r w:rsidRPr="00636F39">
        <w:rPr>
          <w:rFonts w:ascii="Cambria" w:hAnsi="Cambria" w:cs="Arial"/>
        </w:rPr>
        <w:t>;</w:t>
      </w:r>
    </w:p>
    <w:p w14:paraId="1063EE21" w14:textId="77777777" w:rsidR="00636F39" w:rsidRDefault="00636F39" w:rsidP="00636F39">
      <w:pPr>
        <w:spacing w:after="0" w:line="240" w:lineRule="auto"/>
        <w:jc w:val="both"/>
        <w:rPr>
          <w:rFonts w:ascii="Cambria" w:hAnsi="Cambria" w:cs="Arial"/>
        </w:rPr>
      </w:pPr>
    </w:p>
    <w:p w14:paraId="05F0CFCB" w14:textId="77777777" w:rsidR="00D65428" w:rsidRDefault="00636F39" w:rsidP="00636F39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Il sottoscritto, inoltre, dichiara di essere disponibile a collaborare con l’Amministrazione Centrale, ove quest’ultima ne facesse richiesta, per reperire ogni documentazione utile al calcolo dell’Equo premio</w:t>
      </w:r>
      <w:r w:rsidR="00D65428">
        <w:rPr>
          <w:rFonts w:ascii="Cambria" w:hAnsi="Cambria" w:cs="Arial"/>
        </w:rPr>
        <w:t>.</w:t>
      </w:r>
    </w:p>
    <w:p w14:paraId="451C7C6C" w14:textId="77777777" w:rsidR="00D65428" w:rsidRDefault="00D65428" w:rsidP="00636F39">
      <w:pPr>
        <w:spacing w:after="0" w:line="240" w:lineRule="auto"/>
        <w:jc w:val="both"/>
        <w:rPr>
          <w:rFonts w:ascii="Cambria" w:hAnsi="Cambria" w:cs="Arial"/>
        </w:rPr>
      </w:pPr>
    </w:p>
    <w:p w14:paraId="7D359D5D" w14:textId="6D9260B9" w:rsidR="00636F39" w:rsidRDefault="00D65428" w:rsidP="00636F39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L’Equo premio andrà distribuito in percentuale tra gli Autori come da prospetto seguente.</w:t>
      </w:r>
    </w:p>
    <w:p w14:paraId="383585E5" w14:textId="77777777" w:rsidR="00636F39" w:rsidRDefault="00636F39" w:rsidP="00636F39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067"/>
        <w:gridCol w:w="3209"/>
        <w:gridCol w:w="4358"/>
      </w:tblGrid>
      <w:tr w:rsidR="00D65428" w14:paraId="7361DD3D" w14:textId="77777777" w:rsidTr="00D65428">
        <w:tc>
          <w:tcPr>
            <w:tcW w:w="2067" w:type="dxa"/>
          </w:tcPr>
          <w:p w14:paraId="420D6C8C" w14:textId="735ECB60" w:rsidR="00D65428" w:rsidRDefault="00D65428" w:rsidP="00A27E6A">
            <w:pPr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Quota percentuale</w:t>
            </w:r>
          </w:p>
        </w:tc>
        <w:tc>
          <w:tcPr>
            <w:tcW w:w="3209" w:type="dxa"/>
          </w:tcPr>
          <w:p w14:paraId="180A0949" w14:textId="16AD1D96" w:rsidR="00D65428" w:rsidRDefault="00D65428" w:rsidP="00A27E6A">
            <w:pPr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Nome Cognome</w:t>
            </w:r>
          </w:p>
        </w:tc>
        <w:tc>
          <w:tcPr>
            <w:tcW w:w="4358" w:type="dxa"/>
          </w:tcPr>
          <w:p w14:paraId="5412E180" w14:textId="0A54B2C7" w:rsidR="00D65428" w:rsidRDefault="00D65428" w:rsidP="00A27E6A">
            <w:pPr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Centro di ricerca</w:t>
            </w:r>
          </w:p>
        </w:tc>
      </w:tr>
      <w:tr w:rsidR="00D65428" w14:paraId="589F3453" w14:textId="77777777" w:rsidTr="00D65428">
        <w:tc>
          <w:tcPr>
            <w:tcW w:w="2067" w:type="dxa"/>
          </w:tcPr>
          <w:p w14:paraId="0C716307" w14:textId="77777777" w:rsidR="00D65428" w:rsidRDefault="00D65428" w:rsidP="00A27E6A">
            <w:pPr>
              <w:jc w:val="both"/>
              <w:rPr>
                <w:rFonts w:ascii="Cambria" w:hAnsi="Cambria" w:cs="Arial"/>
              </w:rPr>
            </w:pPr>
          </w:p>
        </w:tc>
        <w:tc>
          <w:tcPr>
            <w:tcW w:w="3209" w:type="dxa"/>
          </w:tcPr>
          <w:p w14:paraId="74F0AC60" w14:textId="77777777" w:rsidR="00D65428" w:rsidRDefault="00D65428" w:rsidP="00A27E6A">
            <w:pPr>
              <w:jc w:val="both"/>
              <w:rPr>
                <w:rFonts w:ascii="Cambria" w:hAnsi="Cambria" w:cs="Arial"/>
              </w:rPr>
            </w:pPr>
          </w:p>
        </w:tc>
        <w:tc>
          <w:tcPr>
            <w:tcW w:w="4358" w:type="dxa"/>
          </w:tcPr>
          <w:p w14:paraId="5011DEDA" w14:textId="77777777" w:rsidR="00D65428" w:rsidRDefault="00D65428" w:rsidP="00A27E6A">
            <w:pPr>
              <w:jc w:val="both"/>
              <w:rPr>
                <w:rFonts w:ascii="Cambria" w:hAnsi="Cambria" w:cs="Arial"/>
              </w:rPr>
            </w:pPr>
          </w:p>
        </w:tc>
      </w:tr>
    </w:tbl>
    <w:p w14:paraId="74B1AC5A" w14:textId="77777777" w:rsidR="007A5FBF" w:rsidRPr="00D6659A" w:rsidRDefault="007A5FBF" w:rsidP="007A5FBF">
      <w:pPr>
        <w:spacing w:after="0" w:line="240" w:lineRule="auto"/>
        <w:ind w:firstLine="709"/>
        <w:rPr>
          <w:rFonts w:ascii="Cambria" w:hAnsi="Cambria" w:cs="Arial"/>
        </w:rPr>
      </w:pPr>
      <w:r>
        <w:rPr>
          <w:rFonts w:ascii="Cambria" w:hAnsi="Cambria" w:cs="Arial"/>
        </w:rPr>
        <w:t>(</w:t>
      </w:r>
      <w:r w:rsidRPr="00D6659A">
        <w:rPr>
          <w:rFonts w:ascii="Cambria" w:hAnsi="Cambria" w:cs="Arial"/>
        </w:rPr>
        <w:t>aggiungere righe alla tabella se necessario</w:t>
      </w:r>
      <w:r>
        <w:rPr>
          <w:rFonts w:ascii="Cambria" w:hAnsi="Cambria" w:cs="Arial"/>
        </w:rPr>
        <w:t>)</w:t>
      </w:r>
    </w:p>
    <w:p w14:paraId="456082CB" w14:textId="77777777" w:rsidR="00636F39" w:rsidRDefault="00636F39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3C444321" w14:textId="77777777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Data, </w:t>
      </w:r>
    </w:p>
    <w:p w14:paraId="48D4F0B0" w14:textId="77777777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4C6D687C" w14:textId="3F2F89BE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Firma </w:t>
      </w:r>
    </w:p>
    <w:p w14:paraId="2C226954" w14:textId="77777777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1DC409C7" w14:textId="04B7E346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_____________________________________________________________________________________________________________________</w:t>
      </w:r>
    </w:p>
    <w:p w14:paraId="02077486" w14:textId="77777777" w:rsidR="00D65428" w:rsidRDefault="00D65428" w:rsidP="00A27E6A">
      <w:pPr>
        <w:spacing w:after="0" w:line="240" w:lineRule="auto"/>
        <w:jc w:val="both"/>
        <w:rPr>
          <w:rFonts w:ascii="Cambria" w:hAnsi="Cambria" w:cs="Arial"/>
        </w:rPr>
      </w:pPr>
    </w:p>
    <w:p w14:paraId="2514DB7C" w14:textId="1A5AC067" w:rsidR="00D65428" w:rsidRDefault="00D65428" w:rsidP="00D65428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Per presa visone </w:t>
      </w:r>
    </w:p>
    <w:p w14:paraId="2693F2A1" w14:textId="076BA9A6" w:rsidR="00D65428" w:rsidRDefault="00D65428" w:rsidP="00D65428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Direttore del Centro di ricerca ………</w:t>
      </w:r>
    </w:p>
    <w:p w14:paraId="0612A0B8" w14:textId="77777777" w:rsidR="00D65428" w:rsidRDefault="00D65428" w:rsidP="00D65428">
      <w:pPr>
        <w:spacing w:after="0" w:line="240" w:lineRule="auto"/>
        <w:jc w:val="both"/>
        <w:rPr>
          <w:rFonts w:ascii="Cambria" w:hAnsi="Cambria" w:cs="Arial"/>
        </w:rPr>
      </w:pPr>
    </w:p>
    <w:p w14:paraId="3C9E6EF6" w14:textId="4AFF8850" w:rsidR="00CD2AEA" w:rsidRPr="00A27E6A" w:rsidRDefault="00D65428" w:rsidP="00A27E6A">
      <w:pPr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</w:t>
      </w:r>
      <w:bookmarkStart w:id="2" w:name="_GoBack"/>
      <w:bookmarkEnd w:id="1"/>
      <w:bookmarkEnd w:id="2"/>
    </w:p>
    <w:sectPr w:rsidR="00CD2AEA" w:rsidRPr="00A27E6A" w:rsidSect="00144300">
      <w:footerReference w:type="default" r:id="rId8"/>
      <w:pgSz w:w="11906" w:h="16838"/>
      <w:pgMar w:top="1417" w:right="1134" w:bottom="1134" w:left="1134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E0C9F" w14:textId="77777777" w:rsidR="001E676A" w:rsidRDefault="001E676A" w:rsidP="00E04DAC">
      <w:pPr>
        <w:spacing w:after="0" w:line="240" w:lineRule="auto"/>
      </w:pPr>
      <w:r>
        <w:separator/>
      </w:r>
    </w:p>
  </w:endnote>
  <w:endnote w:type="continuationSeparator" w:id="0">
    <w:p w14:paraId="1FCB063D" w14:textId="77777777" w:rsidR="001E676A" w:rsidRDefault="001E676A" w:rsidP="00E04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8220633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03B48539" w14:textId="035CEAB5" w:rsidR="001C6C4D" w:rsidRPr="002E4764" w:rsidRDefault="001C6C4D">
        <w:pPr>
          <w:pStyle w:val="Pidipagina"/>
          <w:jc w:val="right"/>
          <w:rPr>
            <w:rFonts w:ascii="Cambria" w:hAnsi="Cambria"/>
            <w:sz w:val="18"/>
            <w:szCs w:val="18"/>
          </w:rPr>
        </w:pPr>
        <w:r w:rsidRPr="002E4764">
          <w:rPr>
            <w:rFonts w:ascii="Cambria" w:hAnsi="Cambria"/>
            <w:sz w:val="18"/>
            <w:szCs w:val="18"/>
          </w:rPr>
          <w:fldChar w:fldCharType="begin"/>
        </w:r>
        <w:r w:rsidRPr="002E4764">
          <w:rPr>
            <w:rFonts w:ascii="Cambria" w:hAnsi="Cambria"/>
            <w:sz w:val="18"/>
            <w:szCs w:val="18"/>
          </w:rPr>
          <w:instrText>PAGE   \* MERGEFORMAT</w:instrText>
        </w:r>
        <w:r w:rsidRPr="002E4764">
          <w:rPr>
            <w:rFonts w:ascii="Cambria" w:hAnsi="Cambria"/>
            <w:sz w:val="18"/>
            <w:szCs w:val="18"/>
          </w:rPr>
          <w:fldChar w:fldCharType="separate"/>
        </w:r>
        <w:r w:rsidR="00465A09">
          <w:rPr>
            <w:rFonts w:ascii="Cambria" w:hAnsi="Cambria"/>
            <w:noProof/>
            <w:sz w:val="18"/>
            <w:szCs w:val="18"/>
          </w:rPr>
          <w:t>32</w:t>
        </w:r>
        <w:r w:rsidRPr="002E4764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6C272CF9" w14:textId="28B6A3B7" w:rsidR="001C6C4D" w:rsidRDefault="001C6C4D">
    <w:pPr>
      <w:pStyle w:val="Pidipagina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 xml:space="preserve">Allegato </w:t>
    </w:r>
  </w:p>
  <w:p w14:paraId="40C16030" w14:textId="35F543AB" w:rsidR="001C6C4D" w:rsidRPr="002E4764" w:rsidRDefault="001C6C4D">
    <w:pPr>
      <w:pStyle w:val="Pidipagina"/>
      <w:rPr>
        <w:rFonts w:ascii="Cambria" w:hAnsi="Cambria"/>
        <w:sz w:val="18"/>
        <w:szCs w:val="18"/>
      </w:rPr>
    </w:pPr>
    <w:r w:rsidRPr="002E4764">
      <w:rPr>
        <w:rFonts w:ascii="Cambria" w:hAnsi="Cambria"/>
        <w:sz w:val="18"/>
        <w:szCs w:val="18"/>
      </w:rPr>
      <w:t>Regolamento Brevetti e Privative del CREA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D3C68" w14:textId="77777777" w:rsidR="001E676A" w:rsidRDefault="001E676A" w:rsidP="00E04DAC">
      <w:pPr>
        <w:spacing w:after="0" w:line="240" w:lineRule="auto"/>
      </w:pPr>
      <w:r>
        <w:separator/>
      </w:r>
    </w:p>
  </w:footnote>
  <w:footnote w:type="continuationSeparator" w:id="0">
    <w:p w14:paraId="2D485DF3" w14:textId="77777777" w:rsidR="001E676A" w:rsidRDefault="001E676A" w:rsidP="00E04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4570EF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A782B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7009E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5669C"/>
    <w:multiLevelType w:val="multilevel"/>
    <w:tmpl w:val="491E79FC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947E63"/>
    <w:multiLevelType w:val="hybridMultilevel"/>
    <w:tmpl w:val="05587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E52D1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B6D65"/>
    <w:multiLevelType w:val="hybridMultilevel"/>
    <w:tmpl w:val="D1B0C8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15374"/>
    <w:multiLevelType w:val="hybridMultilevel"/>
    <w:tmpl w:val="7E32D408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33B62"/>
    <w:multiLevelType w:val="hybridMultilevel"/>
    <w:tmpl w:val="57E08E7E"/>
    <w:lvl w:ilvl="0" w:tplc="3664222C">
      <w:numFmt w:val="bullet"/>
      <w:lvlText w:val="-"/>
      <w:lvlJc w:val="left"/>
      <w:pPr>
        <w:ind w:left="644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74571F"/>
    <w:multiLevelType w:val="hybridMultilevel"/>
    <w:tmpl w:val="06DA56A6"/>
    <w:lvl w:ilvl="0" w:tplc="C444E7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B12EA"/>
    <w:multiLevelType w:val="hybridMultilevel"/>
    <w:tmpl w:val="80ACAD06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6043E5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B6E93"/>
    <w:multiLevelType w:val="hybridMultilevel"/>
    <w:tmpl w:val="2D02EB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60EE7"/>
    <w:multiLevelType w:val="hybridMultilevel"/>
    <w:tmpl w:val="852C88AE"/>
    <w:lvl w:ilvl="0" w:tplc="C444E796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F6848"/>
    <w:multiLevelType w:val="hybridMultilevel"/>
    <w:tmpl w:val="E244F6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44E796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E3B0F"/>
    <w:multiLevelType w:val="hybridMultilevel"/>
    <w:tmpl w:val="ECE01134"/>
    <w:lvl w:ilvl="0" w:tplc="C444E7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07820"/>
    <w:multiLevelType w:val="hybridMultilevel"/>
    <w:tmpl w:val="7E32D408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C0B84"/>
    <w:multiLevelType w:val="hybridMultilevel"/>
    <w:tmpl w:val="06CC05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57593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90554"/>
    <w:multiLevelType w:val="multilevel"/>
    <w:tmpl w:val="491E79FC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3C194A42"/>
    <w:multiLevelType w:val="hybridMultilevel"/>
    <w:tmpl w:val="2D02EB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42E71"/>
    <w:multiLevelType w:val="multilevel"/>
    <w:tmpl w:val="491E79FC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44B4741B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6236"/>
    <w:multiLevelType w:val="multilevel"/>
    <w:tmpl w:val="491E79FC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D4819D5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6584A"/>
    <w:multiLevelType w:val="hybridMultilevel"/>
    <w:tmpl w:val="2D9AB45C"/>
    <w:lvl w:ilvl="0" w:tplc="A53ED252">
      <w:numFmt w:val="bullet"/>
      <w:lvlText w:val="-"/>
      <w:lvlJc w:val="left"/>
      <w:pPr>
        <w:ind w:left="1068" w:hanging="708"/>
      </w:pPr>
      <w:rPr>
        <w:rFonts w:ascii="Cambria" w:eastAsiaTheme="minorHAnsi" w:hAnsi="Cambria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84F16"/>
    <w:multiLevelType w:val="multilevel"/>
    <w:tmpl w:val="491E79FC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C631BA6"/>
    <w:multiLevelType w:val="hybridMultilevel"/>
    <w:tmpl w:val="CEC4E3F8"/>
    <w:lvl w:ilvl="0" w:tplc="260027F6">
      <w:start w:val="1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5ACECA">
      <w:start w:val="1"/>
      <w:numFmt w:val="lowerLetter"/>
      <w:lvlText w:val="%2"/>
      <w:lvlJc w:val="left"/>
      <w:pPr>
        <w:ind w:left="1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4AD64C">
      <w:start w:val="1"/>
      <w:numFmt w:val="lowerRoman"/>
      <w:lvlText w:val="%3"/>
      <w:lvlJc w:val="left"/>
      <w:pPr>
        <w:ind w:left="2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222D9A">
      <w:start w:val="1"/>
      <w:numFmt w:val="decimal"/>
      <w:lvlText w:val="%4"/>
      <w:lvlJc w:val="left"/>
      <w:pPr>
        <w:ind w:left="3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E6B594">
      <w:start w:val="1"/>
      <w:numFmt w:val="lowerLetter"/>
      <w:lvlText w:val="%5"/>
      <w:lvlJc w:val="left"/>
      <w:pPr>
        <w:ind w:left="3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DC1E92">
      <w:start w:val="1"/>
      <w:numFmt w:val="lowerRoman"/>
      <w:lvlText w:val="%6"/>
      <w:lvlJc w:val="left"/>
      <w:pPr>
        <w:ind w:left="4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06974A">
      <w:start w:val="1"/>
      <w:numFmt w:val="decimal"/>
      <w:lvlText w:val="%7"/>
      <w:lvlJc w:val="left"/>
      <w:pPr>
        <w:ind w:left="5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C28A7E">
      <w:start w:val="1"/>
      <w:numFmt w:val="lowerLetter"/>
      <w:lvlText w:val="%8"/>
      <w:lvlJc w:val="left"/>
      <w:pPr>
        <w:ind w:left="5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70FDC8">
      <w:start w:val="1"/>
      <w:numFmt w:val="lowerRoman"/>
      <w:lvlText w:val="%9"/>
      <w:lvlJc w:val="left"/>
      <w:pPr>
        <w:ind w:left="6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8B3E21"/>
    <w:multiLevelType w:val="hybridMultilevel"/>
    <w:tmpl w:val="56DE1524"/>
    <w:lvl w:ilvl="0" w:tplc="3BFA3E62">
      <w:start w:val="1"/>
      <w:numFmt w:val="bullet"/>
      <w:lvlText w:val=""/>
      <w:lvlJc w:val="left"/>
      <w:pPr>
        <w:tabs>
          <w:tab w:val="num" w:pos="1211"/>
        </w:tabs>
        <w:ind w:left="1494" w:hanging="283"/>
      </w:pPr>
      <w:rPr>
        <w:rFonts w:ascii="Symbol" w:hAnsi="Symbol" w:hint="default"/>
        <w:color w:val="auto"/>
        <w:sz w:val="24"/>
      </w:rPr>
    </w:lvl>
    <w:lvl w:ilvl="1" w:tplc="7F461858"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eastAsia="Times New Roman" w:hAnsi="Symbol" w:cs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0B5E62"/>
    <w:multiLevelType w:val="hybridMultilevel"/>
    <w:tmpl w:val="574C97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425F4"/>
    <w:multiLevelType w:val="hybridMultilevel"/>
    <w:tmpl w:val="D07A6772"/>
    <w:lvl w:ilvl="0" w:tplc="B828447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40118"/>
    <w:multiLevelType w:val="hybridMultilevel"/>
    <w:tmpl w:val="2AF69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147D"/>
    <w:multiLevelType w:val="hybridMultilevel"/>
    <w:tmpl w:val="725CAA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31FFE"/>
    <w:multiLevelType w:val="hybridMultilevel"/>
    <w:tmpl w:val="F4FAC362"/>
    <w:lvl w:ilvl="0" w:tplc="AA6A116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DB7B29"/>
    <w:multiLevelType w:val="hybridMultilevel"/>
    <w:tmpl w:val="ED160F34"/>
    <w:lvl w:ilvl="0" w:tplc="B13E0E18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87582"/>
    <w:multiLevelType w:val="hybridMultilevel"/>
    <w:tmpl w:val="D1B0C8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37"/>
  </w:num>
  <w:num w:numId="4">
    <w:abstractNumId w:val="8"/>
  </w:num>
  <w:num w:numId="5">
    <w:abstractNumId w:val="3"/>
  </w:num>
  <w:num w:numId="6">
    <w:abstractNumId w:val="20"/>
  </w:num>
  <w:num w:numId="7">
    <w:abstractNumId w:val="34"/>
  </w:num>
  <w:num w:numId="8">
    <w:abstractNumId w:val="25"/>
  </w:num>
  <w:num w:numId="9">
    <w:abstractNumId w:val="21"/>
  </w:num>
  <w:num w:numId="10">
    <w:abstractNumId w:val="23"/>
  </w:num>
  <w:num w:numId="11">
    <w:abstractNumId w:val="28"/>
  </w:num>
  <w:num w:numId="1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3"/>
  </w:num>
  <w:num w:numId="15">
    <w:abstractNumId w:val="11"/>
  </w:num>
  <w:num w:numId="16">
    <w:abstractNumId w:val="26"/>
  </w:num>
  <w:num w:numId="17">
    <w:abstractNumId w:val="17"/>
  </w:num>
  <w:num w:numId="18">
    <w:abstractNumId w:val="24"/>
  </w:num>
  <w:num w:numId="19">
    <w:abstractNumId w:val="13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5"/>
  </w:num>
  <w:num w:numId="26">
    <w:abstractNumId w:val="7"/>
  </w:num>
  <w:num w:numId="27">
    <w:abstractNumId w:val="22"/>
  </w:num>
  <w:num w:numId="28">
    <w:abstractNumId w:val="14"/>
  </w:num>
  <w:num w:numId="29">
    <w:abstractNumId w:val="18"/>
  </w:num>
  <w:num w:numId="30">
    <w:abstractNumId w:val="35"/>
  </w:num>
  <w:num w:numId="31">
    <w:abstractNumId w:val="12"/>
  </w:num>
  <w:num w:numId="32">
    <w:abstractNumId w:val="9"/>
  </w:num>
  <w:num w:numId="33">
    <w:abstractNumId w:val="19"/>
  </w:num>
  <w:num w:numId="34">
    <w:abstractNumId w:val="31"/>
  </w:num>
  <w:num w:numId="35">
    <w:abstractNumId w:val="6"/>
  </w:num>
  <w:num w:numId="36">
    <w:abstractNumId w:val="27"/>
  </w:num>
  <w:num w:numId="37">
    <w:abstractNumId w:val="16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62E"/>
    <w:rsid w:val="000040B0"/>
    <w:rsid w:val="00033789"/>
    <w:rsid w:val="00035C0C"/>
    <w:rsid w:val="000368F8"/>
    <w:rsid w:val="00070A7A"/>
    <w:rsid w:val="0008121F"/>
    <w:rsid w:val="000A44E3"/>
    <w:rsid w:val="000B2857"/>
    <w:rsid w:val="000C0371"/>
    <w:rsid w:val="000D5580"/>
    <w:rsid w:val="000D631D"/>
    <w:rsid w:val="000E2EB5"/>
    <w:rsid w:val="000F2316"/>
    <w:rsid w:val="00111520"/>
    <w:rsid w:val="00123D70"/>
    <w:rsid w:val="00127268"/>
    <w:rsid w:val="00143B90"/>
    <w:rsid w:val="00144300"/>
    <w:rsid w:val="00153897"/>
    <w:rsid w:val="00154B4A"/>
    <w:rsid w:val="001559AD"/>
    <w:rsid w:val="001627AC"/>
    <w:rsid w:val="001924B4"/>
    <w:rsid w:val="001A4613"/>
    <w:rsid w:val="001A4A4D"/>
    <w:rsid w:val="001C075C"/>
    <w:rsid w:val="001C6C4D"/>
    <w:rsid w:val="001E676A"/>
    <w:rsid w:val="00222F6F"/>
    <w:rsid w:val="0023743E"/>
    <w:rsid w:val="00277474"/>
    <w:rsid w:val="002C362E"/>
    <w:rsid w:val="002C5568"/>
    <w:rsid w:val="002D5BD2"/>
    <w:rsid w:val="002E36DE"/>
    <w:rsid w:val="002E4764"/>
    <w:rsid w:val="002F6338"/>
    <w:rsid w:val="003074E0"/>
    <w:rsid w:val="00315490"/>
    <w:rsid w:val="00322114"/>
    <w:rsid w:val="00333ACA"/>
    <w:rsid w:val="00334620"/>
    <w:rsid w:val="00351BA6"/>
    <w:rsid w:val="00370B0D"/>
    <w:rsid w:val="00374273"/>
    <w:rsid w:val="003D6713"/>
    <w:rsid w:val="003E6BA2"/>
    <w:rsid w:val="00402444"/>
    <w:rsid w:val="00405BAF"/>
    <w:rsid w:val="00421750"/>
    <w:rsid w:val="00442B47"/>
    <w:rsid w:val="004653CE"/>
    <w:rsid w:val="00465A09"/>
    <w:rsid w:val="00466595"/>
    <w:rsid w:val="004709DC"/>
    <w:rsid w:val="00470BB9"/>
    <w:rsid w:val="00490DF3"/>
    <w:rsid w:val="004B799F"/>
    <w:rsid w:val="00500F02"/>
    <w:rsid w:val="00520462"/>
    <w:rsid w:val="0052128A"/>
    <w:rsid w:val="00525D15"/>
    <w:rsid w:val="005269A1"/>
    <w:rsid w:val="0053465F"/>
    <w:rsid w:val="0054275A"/>
    <w:rsid w:val="005522C7"/>
    <w:rsid w:val="005540A7"/>
    <w:rsid w:val="0057200F"/>
    <w:rsid w:val="00582357"/>
    <w:rsid w:val="00585CD5"/>
    <w:rsid w:val="005D5677"/>
    <w:rsid w:val="005E4814"/>
    <w:rsid w:val="00636F39"/>
    <w:rsid w:val="00666114"/>
    <w:rsid w:val="006A6456"/>
    <w:rsid w:val="006B206E"/>
    <w:rsid w:val="006C188C"/>
    <w:rsid w:val="006E1FED"/>
    <w:rsid w:val="006E6ED2"/>
    <w:rsid w:val="007171F3"/>
    <w:rsid w:val="00762C4B"/>
    <w:rsid w:val="007674B3"/>
    <w:rsid w:val="00774AF2"/>
    <w:rsid w:val="00776D09"/>
    <w:rsid w:val="00782ED9"/>
    <w:rsid w:val="00786915"/>
    <w:rsid w:val="007A5FBF"/>
    <w:rsid w:val="007B4FDB"/>
    <w:rsid w:val="007B5C26"/>
    <w:rsid w:val="007C0B65"/>
    <w:rsid w:val="007C26DC"/>
    <w:rsid w:val="007F7242"/>
    <w:rsid w:val="00811F4A"/>
    <w:rsid w:val="00812174"/>
    <w:rsid w:val="00846AB6"/>
    <w:rsid w:val="00850721"/>
    <w:rsid w:val="00851608"/>
    <w:rsid w:val="0089228B"/>
    <w:rsid w:val="0089572E"/>
    <w:rsid w:val="00897694"/>
    <w:rsid w:val="008B6DE6"/>
    <w:rsid w:val="008C1D4D"/>
    <w:rsid w:val="008C414E"/>
    <w:rsid w:val="008E3464"/>
    <w:rsid w:val="008F2313"/>
    <w:rsid w:val="008F30E4"/>
    <w:rsid w:val="00907034"/>
    <w:rsid w:val="00930610"/>
    <w:rsid w:val="00933ED9"/>
    <w:rsid w:val="0094702F"/>
    <w:rsid w:val="0097286D"/>
    <w:rsid w:val="00987E3B"/>
    <w:rsid w:val="0099480B"/>
    <w:rsid w:val="0099786F"/>
    <w:rsid w:val="009B00E1"/>
    <w:rsid w:val="009D0877"/>
    <w:rsid w:val="009D17A4"/>
    <w:rsid w:val="009F7B5C"/>
    <w:rsid w:val="00A01381"/>
    <w:rsid w:val="00A03B2D"/>
    <w:rsid w:val="00A04144"/>
    <w:rsid w:val="00A17AE2"/>
    <w:rsid w:val="00A26FE2"/>
    <w:rsid w:val="00A27E6A"/>
    <w:rsid w:val="00A82A37"/>
    <w:rsid w:val="00A86F7D"/>
    <w:rsid w:val="00A9711D"/>
    <w:rsid w:val="00AB4C34"/>
    <w:rsid w:val="00AC66A7"/>
    <w:rsid w:val="00AD6609"/>
    <w:rsid w:val="00AF0D88"/>
    <w:rsid w:val="00B15F43"/>
    <w:rsid w:val="00B707B8"/>
    <w:rsid w:val="00B717DD"/>
    <w:rsid w:val="00B8379D"/>
    <w:rsid w:val="00B85F4A"/>
    <w:rsid w:val="00B8718D"/>
    <w:rsid w:val="00B92F48"/>
    <w:rsid w:val="00B94CE6"/>
    <w:rsid w:val="00B951F0"/>
    <w:rsid w:val="00BA0F18"/>
    <w:rsid w:val="00BA6F2D"/>
    <w:rsid w:val="00BA7EDE"/>
    <w:rsid w:val="00BC3BAA"/>
    <w:rsid w:val="00BC4430"/>
    <w:rsid w:val="00BD188E"/>
    <w:rsid w:val="00BF29BA"/>
    <w:rsid w:val="00C16236"/>
    <w:rsid w:val="00C17E86"/>
    <w:rsid w:val="00C305B3"/>
    <w:rsid w:val="00C40E59"/>
    <w:rsid w:val="00C502C4"/>
    <w:rsid w:val="00C93849"/>
    <w:rsid w:val="00CB7932"/>
    <w:rsid w:val="00CD2AEA"/>
    <w:rsid w:val="00D20241"/>
    <w:rsid w:val="00D31D16"/>
    <w:rsid w:val="00D37709"/>
    <w:rsid w:val="00D43062"/>
    <w:rsid w:val="00D65428"/>
    <w:rsid w:val="00D6659A"/>
    <w:rsid w:val="00D94601"/>
    <w:rsid w:val="00DE7FC4"/>
    <w:rsid w:val="00E04DAC"/>
    <w:rsid w:val="00E161F0"/>
    <w:rsid w:val="00E2601B"/>
    <w:rsid w:val="00E47635"/>
    <w:rsid w:val="00E6196B"/>
    <w:rsid w:val="00E76237"/>
    <w:rsid w:val="00E8552A"/>
    <w:rsid w:val="00EC5B5C"/>
    <w:rsid w:val="00EE7060"/>
    <w:rsid w:val="00F10B45"/>
    <w:rsid w:val="00F14D63"/>
    <w:rsid w:val="00F319C4"/>
    <w:rsid w:val="00F36DC8"/>
    <w:rsid w:val="00F43426"/>
    <w:rsid w:val="00F705A8"/>
    <w:rsid w:val="00F97230"/>
    <w:rsid w:val="00FE3FFC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6925"/>
  <w15:chartTrackingRefBased/>
  <w15:docId w15:val="{5ABFBB68-293F-4ECC-AF1C-E7649689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B4C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AB4C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F6F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99"/>
    <w:qFormat/>
    <w:rsid w:val="00070A7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D660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D660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D660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D660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D660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C0B65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AB4C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B4C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ommario1">
    <w:name w:val="toc 1"/>
    <w:basedOn w:val="Normale"/>
    <w:next w:val="Normale"/>
    <w:autoRedefine/>
    <w:uiPriority w:val="39"/>
    <w:unhideWhenUsed/>
    <w:rsid w:val="00AB4C34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AB4C3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AB4C34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E04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DAC"/>
  </w:style>
  <w:style w:type="paragraph" w:styleId="Pidipagina">
    <w:name w:val="footer"/>
    <w:basedOn w:val="Normale"/>
    <w:link w:val="PidipaginaCarattere"/>
    <w:uiPriority w:val="99"/>
    <w:unhideWhenUsed/>
    <w:rsid w:val="00E04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DAC"/>
  </w:style>
  <w:style w:type="paragraph" w:customStyle="1" w:styleId="Contenutotabella">
    <w:name w:val="Contenuto tabella"/>
    <w:basedOn w:val="Normale"/>
    <w:rsid w:val="00490DF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Grigliatabella">
    <w:name w:val="Table Grid"/>
    <w:basedOn w:val="Tabellanormale"/>
    <w:uiPriority w:val="39"/>
    <w:rsid w:val="00D65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D3902-5074-409E-B911-92F06563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Pompili</dc:creator>
  <cp:keywords/>
  <dc:description/>
  <cp:lastModifiedBy>Letizia Pompili</cp:lastModifiedBy>
  <cp:revision>3</cp:revision>
  <cp:lastPrinted>2017-11-23T12:09:00Z</cp:lastPrinted>
  <dcterms:created xsi:type="dcterms:W3CDTF">2019-02-20T11:47:00Z</dcterms:created>
  <dcterms:modified xsi:type="dcterms:W3CDTF">2019-02-20T11:48:00Z</dcterms:modified>
</cp:coreProperties>
</file>