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C54C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  <w:r w:rsidRPr="00F13933">
        <w:rPr>
          <w:rFonts w:ascii="Verdana" w:eastAsia="Calibri" w:hAnsi="Verdana" w:cs="Verdana"/>
        </w:rPr>
        <w:t>Allegato 4</w:t>
      </w:r>
    </w:p>
    <w:p w14:paraId="60A5C8E7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</w:p>
    <w:p w14:paraId="53192D05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</w:rPr>
        <w:t>DICHIARAZIONE SOSTITUTIVA DI CERTIFICAZIONE</w:t>
      </w:r>
    </w:p>
    <w:p w14:paraId="07E0F043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  <w:lang w:val="de-DE"/>
        </w:rPr>
        <w:t>(art. 46 del DPR 445/2000)</w:t>
      </w:r>
    </w:p>
    <w:p w14:paraId="5B6DECD7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lang w:val="de-DE"/>
        </w:rPr>
      </w:pPr>
    </w:p>
    <w:p w14:paraId="2323DE48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Il/La sottoscritto/a _________________________________________________________</w:t>
      </w:r>
    </w:p>
    <w:p w14:paraId="32133265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(cognome)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(nome)</w:t>
      </w:r>
    </w:p>
    <w:p w14:paraId="2581160C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F13933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F13933">
        <w:rPr>
          <w:rFonts w:ascii="Verdana" w:eastAsia="Calibri" w:hAnsi="Verdana" w:cs="Verdana"/>
          <w:sz w:val="20"/>
          <w:szCs w:val="20"/>
        </w:rPr>
        <w:t>______________________________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>_(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>_____)     il_____________________</w:t>
      </w:r>
    </w:p>
    <w:p w14:paraId="64379D87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(luogo)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 xml:space="preserve">     (data)</w:t>
      </w:r>
    </w:p>
    <w:p w14:paraId="44A335B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residente a____________________ (____) in Via/ P.zza ________________________n.____</w:t>
      </w:r>
    </w:p>
    <w:p w14:paraId="44504FA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 xml:space="preserve">luogo)   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 xml:space="preserve">           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(indirizzo)</w:t>
      </w:r>
    </w:p>
    <w:p w14:paraId="580C668D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CAP ________    Comune ___________________________   Provincia   _________________</w:t>
      </w:r>
    </w:p>
    <w:p w14:paraId="6EC7017E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consapevole</w:t>
      </w:r>
      <w:r w:rsidRPr="00F13933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F13933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F13933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6391298B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 I C H I A R A</w:t>
      </w:r>
    </w:p>
    <w:p w14:paraId="52F3B38E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di essere in possesso del seguente titolo e/o documento: (*)</w:t>
      </w:r>
    </w:p>
    <w:p w14:paraId="6A3C244D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“……………………………………………………………………………………………………………….”</w:t>
      </w:r>
    </w:p>
    <w:p w14:paraId="20499662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421B0378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2160F294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“………………………………………………………………………………………………..…………….”</w:t>
      </w:r>
    </w:p>
    <w:p w14:paraId="1F46E5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DDB0E0F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Data ………………</w:t>
      </w:r>
    </w:p>
    <w:p w14:paraId="57B742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FIRMA (**)</w:t>
      </w:r>
    </w:p>
    <w:p w14:paraId="2C7AFABA" w14:textId="77777777" w:rsidR="00F13933" w:rsidRPr="00F13933" w:rsidRDefault="00F13933" w:rsidP="00F13933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_______________________</w:t>
      </w:r>
    </w:p>
    <w:p w14:paraId="04F189D7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4141AF88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0FF7D79D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32176865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(*)</w:t>
      </w:r>
      <w:r w:rsidRPr="00F13933">
        <w:rPr>
          <w:rFonts w:ascii="Verdana" w:eastAsia="Calibri" w:hAnsi="Verdana" w:cs="Verdana"/>
          <w:sz w:val="20"/>
          <w:szCs w:val="20"/>
        </w:rPr>
        <w:tab/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470CB3AC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ind w:left="358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(**)</w:t>
      </w:r>
      <w:r w:rsidRPr="00F13933">
        <w:rPr>
          <w:rFonts w:ascii="Verdana" w:eastAsia="Calibri" w:hAnsi="Verdana" w:cs="Verdana"/>
          <w:sz w:val="20"/>
          <w:szCs w:val="20"/>
        </w:rPr>
        <w:tab/>
        <w:t>datare e firmare tutte le pagine che compongono la dichiarazione.</w:t>
      </w:r>
    </w:p>
    <w:p w14:paraId="4D55A42D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rPr>
          <w:rFonts w:ascii="Verdana" w:eastAsia="Calibri" w:hAnsi="Verdana" w:cs="Verdana"/>
        </w:rPr>
      </w:pPr>
    </w:p>
    <w:p w14:paraId="69883241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28FCD4A3" w14:textId="77777777" w:rsidR="00F13933" w:rsidRPr="00F13933" w:rsidRDefault="00F13933" w:rsidP="00F13933">
      <w:pPr>
        <w:spacing w:after="120" w:line="240" w:lineRule="auto"/>
        <w:rPr>
          <w:rFonts w:ascii="Verdana" w:eastAsia="Times New Roman" w:hAnsi="Verdana" w:cs="Verdana"/>
        </w:rPr>
      </w:pPr>
    </w:p>
    <w:p w14:paraId="4F842D3A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E2"/>
    <w:rsid w:val="006928E7"/>
    <w:rsid w:val="00C73EE2"/>
    <w:rsid w:val="00F1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305C"/>
  <w15:chartTrackingRefBased/>
  <w15:docId w15:val="{6998B807-38ED-4F2B-910A-7992CA04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D2CCA-43B3-4401-A288-13DA1748BD0B}"/>
</file>

<file path=customXml/itemProps2.xml><?xml version="1.0" encoding="utf-8"?>
<ds:datastoreItem xmlns:ds="http://schemas.openxmlformats.org/officeDocument/2006/customXml" ds:itemID="{7D4FFCEA-ACD9-49CE-9FA7-E34660F5EF6F}"/>
</file>

<file path=customXml/itemProps3.xml><?xml version="1.0" encoding="utf-8"?>
<ds:datastoreItem xmlns:ds="http://schemas.openxmlformats.org/officeDocument/2006/customXml" ds:itemID="{CC7BCF6A-DFC2-4951-A130-23B450B7B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2019-10-29T13:57:00Z</dcterms:created>
  <dcterms:modified xsi:type="dcterms:W3CDTF">2019-10-29T13:57:00Z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