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DFB9D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102A8B3B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4DD6479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6966BF82" w14:textId="0B7D2FCA" w:rsidR="00C759B9" w:rsidRDefault="000B366D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>pubblico esplorativo per manifestazione d’interesse finalizzato all’individuazione di</w:t>
      </w:r>
      <w:r w:rsidR="00F711E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operatori economici </w:t>
      </w:r>
      <w:r w:rsidR="009E153E">
        <w:rPr>
          <w:rFonts w:ascii="Verdana" w:hAnsi="Verdana" w:cs="Arial"/>
          <w:color w:val="000000"/>
          <w:sz w:val="20"/>
          <w:szCs w:val="20"/>
        </w:rPr>
        <w:t xml:space="preserve">interessati </w:t>
      </w:r>
      <w:r w:rsidR="00611CFF">
        <w:rPr>
          <w:rFonts w:ascii="Verdana" w:hAnsi="Verdana" w:cs="Arial"/>
          <w:color w:val="000000"/>
          <w:sz w:val="20"/>
          <w:szCs w:val="20"/>
        </w:rPr>
        <w:t xml:space="preserve">alla </w:t>
      </w:r>
      <w:r w:rsidR="009F5C6D" w:rsidRPr="009F5C6D">
        <w:rPr>
          <w:rFonts w:ascii="Verdana" w:hAnsi="Verdana" w:cs="Arial"/>
          <w:color w:val="000000"/>
          <w:sz w:val="20"/>
          <w:szCs w:val="20"/>
        </w:rPr>
        <w:t>fornitura di un microtomo rotativo manuale per sezioni in paraffina e relativi accessori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3C631866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B31A41F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A71F030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50181A62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47B8FD3D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1ED7EC9F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2EEE7A7B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7154B9E4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5A6C5F5B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0A9305E5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F267AE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7C805E6A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63B3116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67AF70DC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0899CF6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67F2992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176A9C6F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7000125B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CAE86" w14:textId="77777777" w:rsidR="00B13E7B" w:rsidRDefault="00B13E7B" w:rsidP="002727C1">
      <w:pPr>
        <w:spacing w:after="0" w:line="240" w:lineRule="auto"/>
      </w:pPr>
      <w:r>
        <w:separator/>
      </w:r>
    </w:p>
  </w:endnote>
  <w:endnote w:type="continuationSeparator" w:id="0">
    <w:p w14:paraId="67981845" w14:textId="77777777" w:rsidR="00B13E7B" w:rsidRDefault="00B13E7B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7617F" w14:textId="77777777" w:rsidR="00B13E7B" w:rsidRDefault="00B13E7B" w:rsidP="002727C1">
      <w:pPr>
        <w:spacing w:after="0" w:line="240" w:lineRule="auto"/>
      </w:pPr>
      <w:r>
        <w:separator/>
      </w:r>
    </w:p>
  </w:footnote>
  <w:footnote w:type="continuationSeparator" w:id="0">
    <w:p w14:paraId="5C0BD22F" w14:textId="77777777" w:rsidR="00B13E7B" w:rsidRDefault="00B13E7B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5E0248"/>
    <w:rsid w:val="00611CFF"/>
    <w:rsid w:val="0062670E"/>
    <w:rsid w:val="006C6654"/>
    <w:rsid w:val="00706029"/>
    <w:rsid w:val="007176E4"/>
    <w:rsid w:val="00725623"/>
    <w:rsid w:val="00783F54"/>
    <w:rsid w:val="007B7E26"/>
    <w:rsid w:val="007F6C07"/>
    <w:rsid w:val="0082188D"/>
    <w:rsid w:val="00822D2E"/>
    <w:rsid w:val="00861405"/>
    <w:rsid w:val="008746C7"/>
    <w:rsid w:val="00876B21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9D7C61"/>
    <w:rsid w:val="009E153E"/>
    <w:rsid w:val="009F5C6D"/>
    <w:rsid w:val="00A1356F"/>
    <w:rsid w:val="00A60670"/>
    <w:rsid w:val="00A82AEC"/>
    <w:rsid w:val="00A90711"/>
    <w:rsid w:val="00AA1372"/>
    <w:rsid w:val="00AC683C"/>
    <w:rsid w:val="00AF24E2"/>
    <w:rsid w:val="00B13E7B"/>
    <w:rsid w:val="00B14047"/>
    <w:rsid w:val="00B23CF8"/>
    <w:rsid w:val="00B41720"/>
    <w:rsid w:val="00B64015"/>
    <w:rsid w:val="00B65350"/>
    <w:rsid w:val="00B814EA"/>
    <w:rsid w:val="00B8189C"/>
    <w:rsid w:val="00B841D8"/>
    <w:rsid w:val="00B92DED"/>
    <w:rsid w:val="00BD329E"/>
    <w:rsid w:val="00BE400A"/>
    <w:rsid w:val="00C05FED"/>
    <w:rsid w:val="00C147C3"/>
    <w:rsid w:val="00C617DF"/>
    <w:rsid w:val="00C759B9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711EF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245677ED4F394388DC44D8BFA41A21" ma:contentTypeVersion="11" ma:contentTypeDescription="Creare un nuovo documento." ma:contentTypeScope="" ma:versionID="47b8aa27b6bd009f0a3f1c4dcc78c4f4">
  <xsd:schema xmlns:xsd="http://www.w3.org/2001/XMLSchema" xmlns:xs="http://www.w3.org/2001/XMLSchema" xmlns:p="http://schemas.microsoft.com/office/2006/metadata/properties" xmlns:ns3="259fc510-8a6d-4c70-a565-31deff6e831b" xmlns:ns4="d316a654-74ca-4077-a3a9-ad8e44c61587" targetNamespace="http://schemas.microsoft.com/office/2006/metadata/properties" ma:root="true" ma:fieldsID="25b360bc376a5c9566bfbf4c6afd4966" ns3:_="" ns4:_="">
    <xsd:import namespace="259fc510-8a6d-4c70-a565-31deff6e831b"/>
    <xsd:import namespace="d316a654-74ca-4077-a3a9-ad8e44c615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fc510-8a6d-4c70-a565-31deff6e8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6a654-74ca-4077-a3a9-ad8e44c6158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02ABA4-D644-4C15-9146-08E94DF93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fc510-8a6d-4c70-a565-31deff6e831b"/>
    <ds:schemaRef ds:uri="d316a654-74ca-4077-a3a9-ad8e44c615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0A412-5B75-4CCF-AFC2-B4E3C0D41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BB110C-2095-4552-BBBC-035E5B1B68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2019-06-19T10:05:00Z</cp:lastPrinted>
  <dcterms:created xsi:type="dcterms:W3CDTF">2019-08-30T09:09:00Z</dcterms:created>
  <dcterms:modified xsi:type="dcterms:W3CDTF">2019-08-30T09:09:00Z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0x010100E9245677ED4F394388DC44D8BFA41A21</vt:lpwstr>
  </property>
</Properties>
</file>