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4DD64792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6966BF82" w14:textId="4E0AE82A" w:rsidR="00C759B9" w:rsidRPr="00836B60" w:rsidRDefault="000B366D" w:rsidP="004D37D9">
      <w:pPr>
        <w:spacing w:after="0" w:line="240" w:lineRule="auto"/>
        <w:ind w:left="1021" w:hanging="1021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proofErr w:type="gramStart"/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5272C">
        <w:rPr>
          <w:rFonts w:cs="BookAntiqua,Bold"/>
          <w:bCs/>
          <w:sz w:val="24"/>
          <w:szCs w:val="24"/>
        </w:rPr>
        <w:t xml:space="preserve">  </w:t>
      </w:r>
      <w:proofErr w:type="gramEnd"/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pubblico esplorativo per </w:t>
      </w:r>
      <w:r w:rsidR="00836B60" w:rsidRPr="00836B60">
        <w:rPr>
          <w:rFonts w:ascii="Verdana" w:eastAsia="Verdana" w:hAnsi="Verdana" w:cs="Verdana"/>
          <w:sz w:val="20"/>
          <w:szCs w:val="20"/>
          <w:lang w:eastAsia="it-IT"/>
        </w:rPr>
        <w:t xml:space="preserve">manifestazione d’interesse </w:t>
      </w:r>
      <w:r w:rsidR="0025272C" w:rsidRPr="0025272C">
        <w:rPr>
          <w:rFonts w:ascii="Verdana" w:eastAsia="Verdana" w:hAnsi="Verdana" w:cs="Verdana"/>
          <w:sz w:val="20"/>
          <w:szCs w:val="20"/>
          <w:lang w:eastAsia="it-IT"/>
        </w:rPr>
        <w:t xml:space="preserve">con richiesta di preventivo finalizzata all’individuazione di operatori economici interessati alla fornitura di </w:t>
      </w:r>
      <w:r w:rsidR="003525E1" w:rsidRPr="003525E1">
        <w:rPr>
          <w:rFonts w:ascii="Verdana" w:eastAsia="Verdana" w:hAnsi="Verdana" w:cs="Verdana"/>
          <w:sz w:val="20"/>
          <w:szCs w:val="20"/>
          <w:lang w:eastAsia="it-IT"/>
        </w:rPr>
        <w:t>materiale di consumo per HPLC-MS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17C9A04D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14:paraId="3C631866" w14:textId="58DF1333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0F07255" w14:textId="4C922F00" w:rsidR="009C201F" w:rsidRDefault="009C201F" w:rsidP="003348DC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="0025272C" w:rsidRPr="0025272C">
        <w:rPr>
          <w:rFonts w:ascii="Verdana,Italic" w:hAnsi="Verdana,Italic" w:cs="Verdana,Italic"/>
          <w:i/>
          <w:iCs/>
          <w:sz w:val="20"/>
          <w:szCs w:val="20"/>
        </w:rPr>
        <w:t xml:space="preserve">AVVISO PUBBLICO ESPLORATIVO PER MANIFESTAZIONE D’INTERESSE CON RICHIESTA DI PREVENTIVO FINALIZZATA ALL’INDIVIDUAZIONE DI OPERATORI ECONOMICI INTERESSATI ALLA FORNITURA DI </w:t>
      </w:r>
      <w:r w:rsidR="003525E1" w:rsidRPr="003525E1">
        <w:rPr>
          <w:rFonts w:ascii="Verdana,Italic" w:hAnsi="Verdana,Italic" w:cs="Verdana,Italic"/>
          <w:i/>
          <w:iCs/>
          <w:sz w:val="20"/>
          <w:szCs w:val="20"/>
        </w:rPr>
        <w:t>MATERIALE DI CONSUMO PER HPLC-MS</w:t>
      </w:r>
      <w:r w:rsidR="004D37D9" w:rsidRPr="004D37D9">
        <w:rPr>
          <w:rFonts w:ascii="Verdana" w:eastAsia="Verdana" w:hAnsi="Verdana" w:cs="Verdana"/>
          <w:i/>
          <w:sz w:val="20"/>
          <w:szCs w:val="20"/>
        </w:rPr>
        <w:t>”</w:t>
      </w:r>
      <w:r w:rsidRPr="004D37D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4D37D9">
        <w:rPr>
          <w:rFonts w:ascii="Verdana" w:hAnsi="Verdana" w:cs="Verdana"/>
          <w:sz w:val="20"/>
          <w:szCs w:val="20"/>
        </w:rPr>
        <w:t>di cui accetta tutte le condizioni e gli impegni conseguenti, consapevole della responsabilità penale in caso di dichiarazioni mendaci, falsità in atti e uso di atti falsi, ai sensi e per gli effetti degli artt. 46, 47 e 76 del D.P.R. n. 445/20</w:t>
      </w:r>
    </w:p>
    <w:p w14:paraId="6CAB4CB2" w14:textId="77777777" w:rsidR="009C201F" w:rsidRPr="004A2E72" w:rsidRDefault="009C201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lastRenderedPageBreak/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D7EC9F" w14:textId="77777777" w:rsidR="000B366D" w:rsidRPr="004A2E72" w:rsidRDefault="00861405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3348DC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3AF581EC" w:rsidR="00CD4B7C" w:rsidRPr="003348D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di non trovarsi nelle condizioni di cui all’art.16 ter del </w:t>
      </w:r>
      <w:proofErr w:type="spellStart"/>
      <w:r w:rsidRPr="003348DC">
        <w:rPr>
          <w:rFonts w:eastAsia="BookAntiqua" w:cstheme="minorHAnsi"/>
        </w:rPr>
        <w:t>D.lgs</w:t>
      </w:r>
      <w:proofErr w:type="spellEnd"/>
      <w:r w:rsidRPr="003348DC">
        <w:rPr>
          <w:rFonts w:eastAsia="BookAntiqua" w:cstheme="minorHAnsi"/>
        </w:rPr>
        <w:t xml:space="preserve"> n. 165/2001 per come modificato dall’art.1, comma 42 della legge n. 190/2012;</w:t>
      </w:r>
    </w:p>
    <w:p w14:paraId="7785FDB8" w14:textId="69F522F4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7C4ADDA7" w14:textId="51472FC5" w:rsidR="00B77FF1" w:rsidRPr="004D37D9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3300836A" w14:textId="46F3D5A9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 xml:space="preserve">di essere a conoscenza che la presente dichiarazione non costituisce prova di possesso dei requisiti di ordine generale e speciale richiesti per l’affidamento del servizio in oggetto che invece dovrà essere </w:t>
      </w:r>
      <w:r w:rsidRPr="004A2E72">
        <w:lastRenderedPageBreak/>
        <w:t>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545955" w14:textId="4CF3F53C" w:rsidR="009C201F" w:rsidRPr="003348DC" w:rsidRDefault="009C201F" w:rsidP="00DE19CE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0D167257" w14:textId="77777777" w:rsidR="009C201F" w:rsidRPr="003348DC" w:rsidRDefault="009C201F" w:rsidP="003348DC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312D250F" w14:textId="77777777" w:rsidR="009C201F" w:rsidRPr="003348DC" w:rsidRDefault="009C201F" w:rsidP="009C201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 xml:space="preserve">di essere informato che, ai sensi dell’articolo 13 del D. </w:t>
      </w:r>
      <w:proofErr w:type="spellStart"/>
      <w:r w:rsidRPr="003348DC">
        <w:rPr>
          <w:rFonts w:ascii="Calibri" w:hAnsi="Calibri" w:cs="Calibri"/>
        </w:rPr>
        <w:t>Lgs</w:t>
      </w:r>
      <w:proofErr w:type="spellEnd"/>
      <w:r w:rsidRPr="003348DC">
        <w:rPr>
          <w:rFonts w:ascii="Calibri" w:hAnsi="Calibri" w:cs="Calibri"/>
        </w:rPr>
        <w:t>. n. 196/2003:</w:t>
      </w:r>
    </w:p>
    <w:p w14:paraId="38609251" w14:textId="0DFA1EA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personali forniti e raccolti in occasione del presente procedimento verranno utilizzati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esclusivamente in funzione e per i fini dello stesso procedimento;</w:t>
      </w:r>
    </w:p>
    <w:p w14:paraId="2313F2E2" w14:textId="4F777E15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trattamento dei dati conferiti dai partecipanti alla gara ha la finalit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di consentire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l’accertamento dell’idoneit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dei concorrenti rispetto all’affidamento del servizio;</w:t>
      </w:r>
    </w:p>
    <w:p w14:paraId="37B5A520" w14:textId="362CBE0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conferimento dei dati richiesti ha natura facoltativa e che un eventuale rifiuto a rendere le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dichiarazioni previste comporter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l’esclusione dalla procedura di gara;</w:t>
      </w:r>
    </w:p>
    <w:p w14:paraId="4E8CA034" w14:textId="77777777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raccolti potranno essere oggetto di comunicazione:</w:t>
      </w:r>
    </w:p>
    <w:p w14:paraId="62D75118" w14:textId="280B36D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</w:t>
      </w:r>
      <w:r w:rsidR="003348DC" w:rsidRPr="003348DC">
        <w:rPr>
          <w:rFonts w:ascii="Calibri" w:hAnsi="Calibri" w:cs="Calibri"/>
          <w:i/>
          <w:iCs/>
        </w:rPr>
        <w:t xml:space="preserve"> </w:t>
      </w:r>
      <w:r w:rsidRPr="003348DC">
        <w:rPr>
          <w:rFonts w:ascii="Calibri" w:hAnsi="Calibri" w:cs="Calibri"/>
          <w:i/>
          <w:iCs/>
        </w:rPr>
        <w:t>comunque coinvolto per ragioni di servizio;</w:t>
      </w:r>
    </w:p>
    <w:p w14:paraId="794EDE48" w14:textId="55EC1A9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61B264D1" w14:textId="69319DE2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3D29F16" w14:textId="483BD7AF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122DDDD2" w14:textId="155B4D3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3C839ADA" w14:textId="77777777" w:rsidR="003348DC" w:rsidRPr="003348DC" w:rsidRDefault="003348DC" w:rsidP="009C201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4613D317" w14:textId="1FD869C6" w:rsidR="009C201F" w:rsidRPr="003348DC" w:rsidRDefault="009C201F" w:rsidP="009C201F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0EB6140" w14:textId="77777777" w:rsidR="009B58EA" w:rsidRPr="003348DC" w:rsidRDefault="009B58EA" w:rsidP="009B58EA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7000125B" w14:textId="1FF5D76F" w:rsidR="0029047E" w:rsidRDefault="009B58EA" w:rsidP="004D37D9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FCCA3" w14:textId="77777777" w:rsidR="00CE65C9" w:rsidRDefault="00CE65C9" w:rsidP="002727C1">
      <w:pPr>
        <w:spacing w:after="0" w:line="240" w:lineRule="auto"/>
      </w:pPr>
      <w:r>
        <w:separator/>
      </w:r>
    </w:p>
  </w:endnote>
  <w:endnote w:type="continuationSeparator" w:id="0">
    <w:p w14:paraId="282E50E0" w14:textId="77777777" w:rsidR="00CE65C9" w:rsidRDefault="00CE65C9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6CC0C" w14:textId="77777777" w:rsidR="00CE65C9" w:rsidRDefault="00CE65C9" w:rsidP="002727C1">
      <w:pPr>
        <w:spacing w:after="0" w:line="240" w:lineRule="auto"/>
      </w:pPr>
      <w:r>
        <w:separator/>
      </w:r>
    </w:p>
  </w:footnote>
  <w:footnote w:type="continuationSeparator" w:id="0">
    <w:p w14:paraId="124D78E2" w14:textId="77777777" w:rsidR="00CE65C9" w:rsidRDefault="00CE65C9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FD0EB86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6D65F8">
      <w:rPr>
        <w:b/>
        <w:i/>
        <w:color w:val="808080" w:themeColor="background1" w:themeShade="80"/>
        <w:sz w:val="18"/>
        <w:szCs w:val="18"/>
      </w:rPr>
      <w:t xml:space="preserve"> - </w:t>
    </w:r>
    <w:r w:rsidRPr="002727C1">
      <w:rPr>
        <w:b/>
        <w:i/>
        <w:color w:val="808080" w:themeColor="background1" w:themeShade="80"/>
        <w:sz w:val="18"/>
        <w:szCs w:val="18"/>
      </w:rPr>
      <w:t>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52C6"/>
    <w:rsid w:val="0001349F"/>
    <w:rsid w:val="00014EB8"/>
    <w:rsid w:val="000406C5"/>
    <w:rsid w:val="00063943"/>
    <w:rsid w:val="000B366D"/>
    <w:rsid w:val="000D4D8F"/>
    <w:rsid w:val="00130705"/>
    <w:rsid w:val="0014452E"/>
    <w:rsid w:val="001A4563"/>
    <w:rsid w:val="001A62F1"/>
    <w:rsid w:val="00207478"/>
    <w:rsid w:val="00247311"/>
    <w:rsid w:val="0025272C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3348DC"/>
    <w:rsid w:val="003525E1"/>
    <w:rsid w:val="003C1ADB"/>
    <w:rsid w:val="003D1400"/>
    <w:rsid w:val="004306C8"/>
    <w:rsid w:val="0045021A"/>
    <w:rsid w:val="00452FF4"/>
    <w:rsid w:val="00463416"/>
    <w:rsid w:val="004A2E72"/>
    <w:rsid w:val="004C2432"/>
    <w:rsid w:val="004C2A63"/>
    <w:rsid w:val="004C5B84"/>
    <w:rsid w:val="004D37D9"/>
    <w:rsid w:val="004F2A6B"/>
    <w:rsid w:val="0054146C"/>
    <w:rsid w:val="005545A5"/>
    <w:rsid w:val="00554872"/>
    <w:rsid w:val="00564350"/>
    <w:rsid w:val="00567975"/>
    <w:rsid w:val="00576779"/>
    <w:rsid w:val="005B3555"/>
    <w:rsid w:val="005E0248"/>
    <w:rsid w:val="00611CFF"/>
    <w:rsid w:val="0062670E"/>
    <w:rsid w:val="006C6654"/>
    <w:rsid w:val="006D65F8"/>
    <w:rsid w:val="00706029"/>
    <w:rsid w:val="007176E4"/>
    <w:rsid w:val="00725623"/>
    <w:rsid w:val="007447DA"/>
    <w:rsid w:val="00783F54"/>
    <w:rsid w:val="007B7E26"/>
    <w:rsid w:val="007F6C07"/>
    <w:rsid w:val="0082188D"/>
    <w:rsid w:val="00822D2E"/>
    <w:rsid w:val="00836B60"/>
    <w:rsid w:val="00861405"/>
    <w:rsid w:val="008746C7"/>
    <w:rsid w:val="00876B21"/>
    <w:rsid w:val="00876BCB"/>
    <w:rsid w:val="008850E2"/>
    <w:rsid w:val="008946AA"/>
    <w:rsid w:val="008A3017"/>
    <w:rsid w:val="008B7F47"/>
    <w:rsid w:val="008E3D8C"/>
    <w:rsid w:val="008F2717"/>
    <w:rsid w:val="008F5393"/>
    <w:rsid w:val="0095028F"/>
    <w:rsid w:val="0096400C"/>
    <w:rsid w:val="009B58EA"/>
    <w:rsid w:val="009C201F"/>
    <w:rsid w:val="009C71AB"/>
    <w:rsid w:val="009D7C61"/>
    <w:rsid w:val="009E153E"/>
    <w:rsid w:val="009F5C6D"/>
    <w:rsid w:val="00A1356F"/>
    <w:rsid w:val="00A240F0"/>
    <w:rsid w:val="00A60670"/>
    <w:rsid w:val="00A82AEC"/>
    <w:rsid w:val="00A90711"/>
    <w:rsid w:val="00AA1372"/>
    <w:rsid w:val="00AC683C"/>
    <w:rsid w:val="00AF24E2"/>
    <w:rsid w:val="00B13E7B"/>
    <w:rsid w:val="00B14047"/>
    <w:rsid w:val="00B23CF8"/>
    <w:rsid w:val="00B41720"/>
    <w:rsid w:val="00B64015"/>
    <w:rsid w:val="00B65350"/>
    <w:rsid w:val="00B75F9E"/>
    <w:rsid w:val="00B77FF1"/>
    <w:rsid w:val="00B814EA"/>
    <w:rsid w:val="00B8189C"/>
    <w:rsid w:val="00B841D8"/>
    <w:rsid w:val="00B92DED"/>
    <w:rsid w:val="00BD329E"/>
    <w:rsid w:val="00BE400A"/>
    <w:rsid w:val="00C05FED"/>
    <w:rsid w:val="00C147C3"/>
    <w:rsid w:val="00C617DF"/>
    <w:rsid w:val="00C759B9"/>
    <w:rsid w:val="00CD4B7C"/>
    <w:rsid w:val="00CE65C9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C10C1"/>
    <w:rsid w:val="00ED64CD"/>
    <w:rsid w:val="00EE4BA4"/>
    <w:rsid w:val="00F15ABB"/>
    <w:rsid w:val="00F20019"/>
    <w:rsid w:val="00F23C16"/>
    <w:rsid w:val="00F377F6"/>
    <w:rsid w:val="00F711EF"/>
    <w:rsid w:val="00F926F1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245677ED4F394388DC44D8BFA41A21" ma:contentTypeVersion="11" ma:contentTypeDescription="Creare un nuovo documento." ma:contentTypeScope="" ma:versionID="47b8aa27b6bd009f0a3f1c4dcc78c4f4">
  <xsd:schema xmlns:xsd="http://www.w3.org/2001/XMLSchema" xmlns:xs="http://www.w3.org/2001/XMLSchema" xmlns:p="http://schemas.microsoft.com/office/2006/metadata/properties" xmlns:ns3="259fc510-8a6d-4c70-a565-31deff6e831b" xmlns:ns4="d316a654-74ca-4077-a3a9-ad8e44c61587" targetNamespace="http://schemas.microsoft.com/office/2006/metadata/properties" ma:root="true" ma:fieldsID="25b360bc376a5c9566bfbf4c6afd4966" ns3:_="" ns4:_="">
    <xsd:import namespace="259fc510-8a6d-4c70-a565-31deff6e831b"/>
    <xsd:import namespace="d316a654-74ca-4077-a3a9-ad8e44c615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fc510-8a6d-4c70-a565-31deff6e8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6a654-74ca-4077-a3a9-ad8e44c6158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02ABA4-D644-4C15-9146-08E94DF93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fc510-8a6d-4c70-a565-31deff6e831b"/>
    <ds:schemaRef ds:uri="d316a654-74ca-4077-a3a9-ad8e44c615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0A412-5B75-4CCF-AFC2-B4E3C0D41C11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259fc510-8a6d-4c70-a565-31deff6e831b"/>
    <ds:schemaRef ds:uri="http://purl.org/dc/terms/"/>
    <ds:schemaRef ds:uri="http://schemas.openxmlformats.org/package/2006/metadata/core-properties"/>
    <ds:schemaRef ds:uri="d316a654-74ca-4077-a3a9-ad8e44c6158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1129</Words>
  <Characters>6437</Characters>
  <Application>Microsoft Office Word</Application>
  <DocSecurity>4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2019-09-27T08:09:00Z</cp:lastPrinted>
  <dcterms:created xsi:type="dcterms:W3CDTF">2019-11-18T08:19:00Z</dcterms:created>
  <dcterms:modified xsi:type="dcterms:W3CDTF">2019-11-18T08:19:00Z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0x010100E9245677ED4F394388DC44D8BFA41A21</vt:lpwstr>
  </property>
</Properties>
</file>