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FA7A" w14:textId="77777777" w:rsidR="00D06AE6" w:rsidRDefault="00D06AE6" w:rsidP="007B16D3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3159988A" w14:textId="1B264F9D" w:rsidR="007B16D3" w:rsidRPr="007B16D3" w:rsidRDefault="007B16D3" w:rsidP="007B16D3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</w:t>
      </w:r>
      <w:r w:rsidRPr="007B16D3">
        <w:rPr>
          <w:b/>
          <w:bCs/>
          <w:sz w:val="28"/>
          <w:szCs w:val="28"/>
          <w:u w:val="single"/>
        </w:rPr>
        <w:t>Allegato 4</w:t>
      </w:r>
    </w:p>
    <w:p w14:paraId="3DCF3B8F" w14:textId="77777777" w:rsidR="007B16D3" w:rsidRDefault="007B16D3" w:rsidP="007B16D3">
      <w:pPr>
        <w:pStyle w:val="Default"/>
        <w:jc w:val="center"/>
        <w:rPr>
          <w:b/>
          <w:bCs/>
          <w:sz w:val="28"/>
          <w:szCs w:val="28"/>
        </w:rPr>
      </w:pPr>
    </w:p>
    <w:p w14:paraId="18A6B279" w14:textId="77777777" w:rsidR="007B16D3" w:rsidRDefault="007B16D3" w:rsidP="007B16D3">
      <w:pPr>
        <w:pStyle w:val="Default"/>
        <w:jc w:val="center"/>
        <w:rPr>
          <w:b/>
          <w:bCs/>
          <w:sz w:val="28"/>
          <w:szCs w:val="28"/>
        </w:rPr>
      </w:pPr>
    </w:p>
    <w:p w14:paraId="424EE19A" w14:textId="77777777" w:rsidR="007B16D3" w:rsidRDefault="007B16D3" w:rsidP="007B16D3">
      <w:pPr>
        <w:pStyle w:val="Default"/>
        <w:jc w:val="center"/>
        <w:rPr>
          <w:b/>
          <w:bCs/>
          <w:sz w:val="28"/>
          <w:szCs w:val="28"/>
        </w:rPr>
      </w:pPr>
    </w:p>
    <w:p w14:paraId="056BC204" w14:textId="4E19794A" w:rsidR="007B16D3" w:rsidRDefault="007B16D3" w:rsidP="0051257B">
      <w:pPr>
        <w:pStyle w:val="Default"/>
        <w:spacing w:line="48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SOSTITUTIVA DELL’ATTO DI NOTORIETÀ</w:t>
      </w:r>
    </w:p>
    <w:p w14:paraId="11FEB673" w14:textId="6DFFF206" w:rsidR="007B16D3" w:rsidRDefault="007B16D3" w:rsidP="0051257B">
      <w:pPr>
        <w:pStyle w:val="Default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(art. 47 del DPR 445/2000)</w:t>
      </w:r>
    </w:p>
    <w:p w14:paraId="73AA0695" w14:textId="77777777" w:rsidR="007B16D3" w:rsidRDefault="007B16D3" w:rsidP="0051257B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…………………………………………………………………………………… </w:t>
      </w:r>
    </w:p>
    <w:p w14:paraId="5CCB73CB" w14:textId="77777777" w:rsidR="007B16D3" w:rsidRDefault="007B16D3" w:rsidP="0051257B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……………………...……………………………… (…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) il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042621B8" w14:textId="77777777" w:rsidR="007B16D3" w:rsidRDefault="007B16D3" w:rsidP="0051257B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residente a……………………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………… (……</w:t>
      </w:r>
      <w:proofErr w:type="gramStart"/>
      <w:r>
        <w:rPr>
          <w:sz w:val="23"/>
          <w:szCs w:val="23"/>
        </w:rPr>
        <w:t>… )</w:t>
      </w:r>
      <w:proofErr w:type="gramEnd"/>
      <w:r>
        <w:rPr>
          <w:sz w:val="23"/>
          <w:szCs w:val="23"/>
        </w:rPr>
        <w:t xml:space="preserve"> in Via/Piazza</w:t>
      </w:r>
      <w:proofErr w:type="gramStart"/>
      <w:r>
        <w:rPr>
          <w:sz w:val="23"/>
          <w:szCs w:val="23"/>
        </w:rPr>
        <w:t xml:space="preserve"> .…</w:t>
      </w:r>
      <w:proofErr w:type="gramEnd"/>
      <w:r>
        <w:rPr>
          <w:sz w:val="23"/>
          <w:szCs w:val="23"/>
        </w:rPr>
        <w:t>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………. n… </w:t>
      </w:r>
    </w:p>
    <w:p w14:paraId="494D8F6E" w14:textId="77777777" w:rsidR="00727857" w:rsidRDefault="00727857" w:rsidP="0051257B">
      <w:pPr>
        <w:pStyle w:val="Default"/>
        <w:jc w:val="center"/>
        <w:rPr>
          <w:b/>
          <w:bCs/>
          <w:sz w:val="23"/>
          <w:szCs w:val="23"/>
        </w:rPr>
      </w:pPr>
    </w:p>
    <w:p w14:paraId="45E843B2" w14:textId="75BC0660" w:rsidR="007B16D3" w:rsidRDefault="007B16D3" w:rsidP="0051257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consapevole</w:t>
      </w:r>
    </w:p>
    <w:p w14:paraId="4FB8FFDA" w14:textId="77777777" w:rsidR="00727857" w:rsidRDefault="00727857" w:rsidP="0051257B">
      <w:pPr>
        <w:pStyle w:val="Default"/>
        <w:jc w:val="center"/>
        <w:rPr>
          <w:sz w:val="23"/>
          <w:szCs w:val="23"/>
        </w:rPr>
      </w:pPr>
    </w:p>
    <w:p w14:paraId="7A79D1D0" w14:textId="39B1C1E6" w:rsidR="007B16D3" w:rsidRDefault="007B16D3" w:rsidP="00A6410E">
      <w:pPr>
        <w:pStyle w:val="Default"/>
        <w:numPr>
          <w:ilvl w:val="0"/>
          <w:numId w:val="4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>della responsabilità penale prevista, dall’art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76 del D.P.R. 445/2000, per le ipotesi di falsità in atti e dichiarazioni mendaci ivi indicate </w:t>
      </w:r>
    </w:p>
    <w:p w14:paraId="2E7303B6" w14:textId="77777777" w:rsidR="007B16D3" w:rsidRDefault="007B16D3" w:rsidP="00A6410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sotto la personale responsabilità: </w:t>
      </w:r>
    </w:p>
    <w:p w14:paraId="0D622D5E" w14:textId="77777777" w:rsidR="007B16D3" w:rsidRDefault="007B16D3" w:rsidP="007B16D3">
      <w:pPr>
        <w:pStyle w:val="Default"/>
        <w:rPr>
          <w:sz w:val="23"/>
          <w:szCs w:val="23"/>
        </w:rPr>
      </w:pPr>
    </w:p>
    <w:p w14:paraId="0A73373C" w14:textId="3BB8B5BF" w:rsidR="007B16D3" w:rsidRDefault="007B16D3" w:rsidP="007B16D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14:paraId="7C30172C" w14:textId="77777777" w:rsidR="008C1D12" w:rsidRDefault="008C1D12" w:rsidP="007B16D3">
      <w:pPr>
        <w:pStyle w:val="Default"/>
        <w:jc w:val="center"/>
        <w:rPr>
          <w:sz w:val="23"/>
          <w:szCs w:val="23"/>
        </w:rPr>
      </w:pPr>
    </w:p>
    <w:p w14:paraId="011AA23D" w14:textId="77777777" w:rsidR="007B16D3" w:rsidRDefault="007B16D3" w:rsidP="007B16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la copia dei seguenti documenti è conforme agli originali </w:t>
      </w:r>
    </w:p>
    <w:p w14:paraId="77AB00DA" w14:textId="77777777" w:rsidR="007B16D3" w:rsidRDefault="007B16D3" w:rsidP="007B16D3">
      <w:pPr>
        <w:pStyle w:val="Default"/>
        <w:rPr>
          <w:sz w:val="23"/>
          <w:szCs w:val="23"/>
        </w:rPr>
      </w:pPr>
    </w:p>
    <w:p w14:paraId="75D6DFB1" w14:textId="77777777" w:rsidR="007B16D3" w:rsidRDefault="007B16D3" w:rsidP="006E066C">
      <w:pPr>
        <w:pStyle w:val="Default"/>
        <w:ind w:left="709" w:hanging="709"/>
        <w:rPr>
          <w:sz w:val="23"/>
          <w:szCs w:val="23"/>
        </w:rPr>
      </w:pPr>
    </w:p>
    <w:p w14:paraId="2C88ED76" w14:textId="3971C413" w:rsidR="007B16D3" w:rsidRDefault="007B16D3" w:rsidP="006E066C">
      <w:pPr>
        <w:pStyle w:val="Default"/>
        <w:numPr>
          <w:ilvl w:val="0"/>
          <w:numId w:val="4"/>
        </w:numPr>
        <w:tabs>
          <w:tab w:val="left" w:pos="709"/>
        </w:tabs>
        <w:spacing w:after="164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TUTTI I DOCUMENTI ALLEGATI ALLE DOMANDE DI VISITA IN CAMPO </w:t>
      </w:r>
      <w:r w:rsidR="006E066C">
        <w:rPr>
          <w:sz w:val="23"/>
          <w:szCs w:val="23"/>
        </w:rPr>
        <w:t>DEL GRUPPO DI SPECIE (</w:t>
      </w:r>
      <w:r w:rsidR="006E066C" w:rsidRPr="0077437B">
        <w:rPr>
          <w:b/>
          <w:bCs/>
          <w:sz w:val="23"/>
          <w:szCs w:val="23"/>
          <w:u w:val="single"/>
        </w:rPr>
        <w:t xml:space="preserve">barrare </w:t>
      </w:r>
      <w:r w:rsidR="00340B04" w:rsidRPr="0077437B">
        <w:rPr>
          <w:b/>
          <w:bCs/>
          <w:sz w:val="23"/>
          <w:szCs w:val="23"/>
          <w:u w:val="single"/>
        </w:rPr>
        <w:t>solo un</w:t>
      </w:r>
      <w:r w:rsidR="006E066C" w:rsidRPr="0077437B">
        <w:rPr>
          <w:b/>
          <w:bCs/>
          <w:sz w:val="23"/>
          <w:szCs w:val="23"/>
          <w:u w:val="single"/>
        </w:rPr>
        <w:t xml:space="preserve"> gruppo</w:t>
      </w:r>
      <w:r w:rsidR="006E066C">
        <w:rPr>
          <w:sz w:val="23"/>
          <w:szCs w:val="23"/>
        </w:rPr>
        <w:t>)</w:t>
      </w:r>
      <w:r>
        <w:rPr>
          <w:sz w:val="23"/>
          <w:szCs w:val="23"/>
        </w:rPr>
        <w:t>:</w:t>
      </w:r>
    </w:p>
    <w:p w14:paraId="3E77CBA6" w14:textId="7456D25B" w:rsidR="007B16D3" w:rsidRDefault="006E066C" w:rsidP="006E066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Cereali a paglia escluso riso</w:t>
      </w:r>
    </w:p>
    <w:p w14:paraId="058FE782" w14:textId="619320FA" w:rsidR="006E066C" w:rsidRDefault="006E066C" w:rsidP="006E066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Sorgo, erba sudanese, ibridi di sorgo x erba sudanese</w:t>
      </w:r>
    </w:p>
    <w:p w14:paraId="11C17A6E" w14:textId="27B16396" w:rsidR="006E066C" w:rsidRDefault="006E066C" w:rsidP="006E066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Mais</w:t>
      </w:r>
    </w:p>
    <w:p w14:paraId="16B08636" w14:textId="2F156F9C" w:rsidR="006E066C" w:rsidRDefault="006E066C" w:rsidP="006E066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Riso</w:t>
      </w:r>
    </w:p>
    <w:p w14:paraId="378FBED8" w14:textId="04B6DBF2" w:rsidR="006E066C" w:rsidRDefault="00340B04" w:rsidP="006E066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Specie oleaginose</w:t>
      </w:r>
    </w:p>
    <w:p w14:paraId="56BCB3ED" w14:textId="7C555F72" w:rsidR="00340B04" w:rsidRDefault="00340B04" w:rsidP="006E066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Specie da fibra</w:t>
      </w:r>
    </w:p>
    <w:p w14:paraId="569949C8" w14:textId="0E90509A" w:rsidR="00340B04" w:rsidRDefault="00340B04" w:rsidP="00340B0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Patata</w:t>
      </w:r>
    </w:p>
    <w:p w14:paraId="70D71DF9" w14:textId="3D81D786" w:rsidR="00340B04" w:rsidRDefault="00340B04" w:rsidP="00340B0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Barbabietola</w:t>
      </w:r>
    </w:p>
    <w:p w14:paraId="44CD317E" w14:textId="6235733C" w:rsidR="00340B04" w:rsidRDefault="00340B04" w:rsidP="00340B0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Specie foraggere</w:t>
      </w:r>
    </w:p>
    <w:p w14:paraId="103E34FC" w14:textId="2E7EC8BD" w:rsidR="00340B04" w:rsidRDefault="00340B04" w:rsidP="00340B0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Cece, lenticchia</w:t>
      </w:r>
    </w:p>
    <w:p w14:paraId="0ACCD542" w14:textId="1EFD8DAD" w:rsidR="00340B04" w:rsidRDefault="00340B04" w:rsidP="00340B0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Cicoria industriale</w:t>
      </w:r>
    </w:p>
    <w:p w14:paraId="6E80E623" w14:textId="5B6B18BC" w:rsidR="00340B04" w:rsidRDefault="00340B04" w:rsidP="00340B0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Ortive</w:t>
      </w:r>
    </w:p>
    <w:p w14:paraId="50DEA88C" w14:textId="4A7E2FCC" w:rsidR="00340B04" w:rsidRPr="00340B04" w:rsidRDefault="00340B04" w:rsidP="00340B0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Tabacc</w:t>
      </w:r>
      <w:r w:rsidR="00461EC1">
        <w:rPr>
          <w:sz w:val="23"/>
          <w:szCs w:val="23"/>
        </w:rPr>
        <w:t>o</w:t>
      </w:r>
    </w:p>
    <w:p w14:paraId="3F9D41DE" w14:textId="77777777" w:rsidR="007B16D3" w:rsidRDefault="007B16D3" w:rsidP="007B16D3">
      <w:pPr>
        <w:pStyle w:val="Default"/>
        <w:rPr>
          <w:sz w:val="23"/>
          <w:szCs w:val="23"/>
        </w:rPr>
      </w:pPr>
    </w:p>
    <w:p w14:paraId="71AA4B2A" w14:textId="77777777" w:rsidR="007B16D3" w:rsidRDefault="007B16D3" w:rsidP="007B16D3">
      <w:pPr>
        <w:pStyle w:val="Default"/>
        <w:rPr>
          <w:sz w:val="23"/>
          <w:szCs w:val="23"/>
        </w:rPr>
      </w:pPr>
    </w:p>
    <w:p w14:paraId="108CFE72" w14:textId="77777777" w:rsidR="007B16D3" w:rsidRDefault="007B16D3" w:rsidP="007B16D3">
      <w:pPr>
        <w:pStyle w:val="Default"/>
        <w:rPr>
          <w:sz w:val="23"/>
          <w:szCs w:val="23"/>
        </w:rPr>
      </w:pPr>
    </w:p>
    <w:p w14:paraId="14CC660A" w14:textId="1D7C443B" w:rsidR="007B16D3" w:rsidRDefault="007B16D3" w:rsidP="00461EC1">
      <w:pPr>
        <w:pStyle w:val="Default"/>
        <w:spacing w:line="480" w:lineRule="auto"/>
        <w:ind w:left="4820"/>
        <w:jc w:val="center"/>
        <w:rPr>
          <w:sz w:val="23"/>
          <w:szCs w:val="23"/>
        </w:rPr>
      </w:pPr>
      <w:r>
        <w:rPr>
          <w:sz w:val="23"/>
          <w:szCs w:val="23"/>
        </w:rPr>
        <w:t>Data ………………</w:t>
      </w:r>
    </w:p>
    <w:p w14:paraId="00735318" w14:textId="43524966" w:rsidR="007B16D3" w:rsidRDefault="007B16D3" w:rsidP="00461EC1">
      <w:pPr>
        <w:pStyle w:val="Default"/>
        <w:spacing w:line="480" w:lineRule="auto"/>
        <w:ind w:left="4820"/>
        <w:jc w:val="center"/>
        <w:rPr>
          <w:sz w:val="23"/>
          <w:szCs w:val="23"/>
        </w:rPr>
      </w:pPr>
      <w:r>
        <w:rPr>
          <w:sz w:val="23"/>
          <w:szCs w:val="23"/>
        </w:rPr>
        <w:t>FIRMA</w:t>
      </w:r>
    </w:p>
    <w:p w14:paraId="634781CE" w14:textId="77777777" w:rsidR="007B16D3" w:rsidRDefault="007B16D3" w:rsidP="007B16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</w:p>
    <w:p w14:paraId="494B9D9E" w14:textId="77777777" w:rsidR="007B16D3" w:rsidRDefault="007B16D3" w:rsidP="007B16D3">
      <w:pPr>
        <w:pStyle w:val="Default"/>
        <w:numPr>
          <w:ilvl w:val="0"/>
          <w:numId w:val="3"/>
        </w:numPr>
        <w:spacing w:after="14"/>
        <w:rPr>
          <w:sz w:val="23"/>
          <w:szCs w:val="23"/>
        </w:rPr>
      </w:pPr>
      <w:r>
        <w:rPr>
          <w:sz w:val="23"/>
          <w:szCs w:val="23"/>
        </w:rPr>
        <w:t xml:space="preserve">datare e firmare tutte le pagine che compongono la dichiarazione </w:t>
      </w:r>
    </w:p>
    <w:p w14:paraId="74EA9D46" w14:textId="77777777" w:rsidR="007B16D3" w:rsidRDefault="007B16D3" w:rsidP="007B16D3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allegare fotocopia di un proprio documento di identità </w:t>
      </w:r>
    </w:p>
    <w:p w14:paraId="6F6612BE" w14:textId="77777777" w:rsidR="004518B4" w:rsidRDefault="004518B4"/>
    <w:sectPr w:rsidR="004518B4" w:rsidSect="00461EC1">
      <w:pgSz w:w="11906" w:h="17340"/>
      <w:pgMar w:top="851" w:right="404" w:bottom="1135" w:left="11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CD4394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76C4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C133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8E158B8"/>
    <w:multiLevelType w:val="hybridMultilevel"/>
    <w:tmpl w:val="9CF87F2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34C0017"/>
    <w:multiLevelType w:val="hybridMultilevel"/>
    <w:tmpl w:val="3B8AA4E0"/>
    <w:lvl w:ilvl="0" w:tplc="8B32A4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090852">
    <w:abstractNumId w:val="1"/>
  </w:num>
  <w:num w:numId="2" w16cid:durableId="1427922736">
    <w:abstractNumId w:val="2"/>
  </w:num>
  <w:num w:numId="3" w16cid:durableId="2120222743">
    <w:abstractNumId w:val="0"/>
  </w:num>
  <w:num w:numId="4" w16cid:durableId="1087964952">
    <w:abstractNumId w:val="3"/>
  </w:num>
  <w:num w:numId="5" w16cid:durableId="290598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DA"/>
    <w:rsid w:val="000B03D1"/>
    <w:rsid w:val="001463F2"/>
    <w:rsid w:val="00232F79"/>
    <w:rsid w:val="00340B04"/>
    <w:rsid w:val="004518B4"/>
    <w:rsid w:val="00461EC1"/>
    <w:rsid w:val="0051257B"/>
    <w:rsid w:val="005F4E36"/>
    <w:rsid w:val="005F6A1B"/>
    <w:rsid w:val="00620CF1"/>
    <w:rsid w:val="006B6D24"/>
    <w:rsid w:val="006E066C"/>
    <w:rsid w:val="00727857"/>
    <w:rsid w:val="0077437B"/>
    <w:rsid w:val="007B16D3"/>
    <w:rsid w:val="008C1D12"/>
    <w:rsid w:val="00A6410E"/>
    <w:rsid w:val="00A8301D"/>
    <w:rsid w:val="00D06AE6"/>
    <w:rsid w:val="00D5330F"/>
    <w:rsid w:val="00E95EDA"/>
    <w:rsid w:val="00EB525B"/>
    <w:rsid w:val="00E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C61F"/>
  <w15:chartTrackingRefBased/>
  <w15:docId w15:val="{1737FF44-748F-4B7E-8946-82328E95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5E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E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5E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5E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5E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5E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5E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5E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5E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5E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5ED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B1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Sommovigo (CREA-DC)</dc:creator>
  <cp:keywords/>
  <dc:description/>
  <cp:lastModifiedBy>Edoardo Verduci</cp:lastModifiedBy>
  <cp:revision>2</cp:revision>
  <dcterms:created xsi:type="dcterms:W3CDTF">2026-02-16T15:15:00Z</dcterms:created>
  <dcterms:modified xsi:type="dcterms:W3CDTF">2026-02-16T15:15:00Z</dcterms:modified>
</cp:coreProperties>
</file>