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9190" w14:textId="77777777" w:rsidR="006706F7" w:rsidRDefault="006706F7" w:rsidP="006706F7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9</w:t>
      </w:r>
    </w:p>
    <w:p w14:paraId="79F1304D" w14:textId="77777777" w:rsidR="006706F7" w:rsidRDefault="006706F7" w:rsidP="006706F7">
      <w:pPr>
        <w:pStyle w:val="Default"/>
        <w:rPr>
          <w:color w:val="auto"/>
          <w:sz w:val="23"/>
          <w:szCs w:val="23"/>
        </w:rPr>
      </w:pPr>
    </w:p>
    <w:p w14:paraId="417E1F9A" w14:textId="34D6F648" w:rsidR="006706F7" w:rsidRPr="006706F7" w:rsidRDefault="006706F7" w:rsidP="006706F7">
      <w:pPr>
        <w:pStyle w:val="Default"/>
        <w:spacing w:after="120" w:line="480" w:lineRule="auto"/>
        <w:jc w:val="center"/>
        <w:rPr>
          <w:color w:val="auto"/>
        </w:rPr>
      </w:pPr>
      <w:r w:rsidRPr="006706F7">
        <w:rPr>
          <w:color w:val="auto"/>
        </w:rPr>
        <w:t>DICHIARAZIONE DI IMPEGNO PER L’ACCESSO AI SITI PRODUTTIVI E PER L’OSSERVANZA DELLE PRESCRIZIONI FITOSANITARIE</w:t>
      </w:r>
    </w:p>
    <w:p w14:paraId="1E8F2C24" w14:textId="7FFCCAB9" w:rsidR="006706F7" w:rsidRDefault="006706F7" w:rsidP="006706F7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sottoscritto</w:t>
      </w:r>
      <w:r>
        <w:rPr>
          <w:color w:val="auto"/>
          <w:sz w:val="23"/>
          <w:szCs w:val="23"/>
        </w:rPr>
        <w:tab/>
        <w:t xml:space="preserve"> 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.…………………………………………………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.………. </w:t>
      </w:r>
      <w:r>
        <w:rPr>
          <w:color w:val="auto"/>
          <w:sz w:val="23"/>
          <w:szCs w:val="23"/>
        </w:rPr>
        <w:tab/>
        <w:t>nato a …………………</w:t>
      </w:r>
      <w:proofErr w:type="gramStart"/>
      <w:r>
        <w:rPr>
          <w:color w:val="auto"/>
          <w:sz w:val="23"/>
          <w:szCs w:val="23"/>
        </w:rPr>
        <w:t>…….…..</w:t>
      </w:r>
      <w:proofErr w:type="gramEnd"/>
      <w:r>
        <w:rPr>
          <w:color w:val="auto"/>
          <w:sz w:val="23"/>
          <w:szCs w:val="23"/>
        </w:rPr>
        <w:t xml:space="preserve">………… </w:t>
      </w:r>
      <w:r>
        <w:rPr>
          <w:color w:val="auto"/>
          <w:sz w:val="23"/>
          <w:szCs w:val="23"/>
        </w:rPr>
        <w:tab/>
        <w:t>il</w:t>
      </w:r>
      <w:r>
        <w:rPr>
          <w:color w:val="auto"/>
          <w:sz w:val="23"/>
          <w:szCs w:val="23"/>
        </w:rPr>
        <w:tab/>
        <w:t xml:space="preserve"> …………………….., </w:t>
      </w:r>
      <w:r>
        <w:rPr>
          <w:color w:val="auto"/>
          <w:sz w:val="23"/>
          <w:szCs w:val="23"/>
        </w:rPr>
        <w:tab/>
        <w:t xml:space="preserve">residente a …………………………………in via ………………...……..…………… in qualità di ………………………………………………………………….. della ditta sementiera ……….………….……………………………….…., </w:t>
      </w:r>
      <w:r w:rsidRPr="006706F7">
        <w:rPr>
          <w:color w:val="auto"/>
          <w:sz w:val="23"/>
          <w:szCs w:val="23"/>
          <w:u w:val="single"/>
        </w:rPr>
        <w:t>CUAA</w:t>
      </w:r>
      <w:r>
        <w:rPr>
          <w:color w:val="auto"/>
          <w:sz w:val="23"/>
          <w:szCs w:val="23"/>
        </w:rPr>
        <w:t xml:space="preserve"> ……………………………….., </w:t>
      </w:r>
      <w:r w:rsidRPr="006706F7">
        <w:rPr>
          <w:color w:val="auto"/>
          <w:sz w:val="23"/>
          <w:szCs w:val="23"/>
          <w:u w:val="single"/>
        </w:rPr>
        <w:t>cod. RUOP</w:t>
      </w:r>
      <w:r>
        <w:rPr>
          <w:color w:val="auto"/>
          <w:sz w:val="23"/>
          <w:szCs w:val="23"/>
          <w:u w:val="single"/>
        </w:rPr>
        <w:tab/>
      </w:r>
      <w:r>
        <w:rPr>
          <w:color w:val="auto"/>
          <w:sz w:val="23"/>
          <w:szCs w:val="23"/>
        </w:rPr>
        <w:t xml:space="preserve"> ………………………...., con sede a ……..……………………………………, di seguito denominato “</w:t>
      </w:r>
      <w:r>
        <w:rPr>
          <w:b/>
          <w:bCs/>
          <w:color w:val="auto"/>
          <w:sz w:val="23"/>
          <w:szCs w:val="23"/>
        </w:rPr>
        <w:t>ditta sementiera</w:t>
      </w:r>
      <w:r>
        <w:rPr>
          <w:color w:val="auto"/>
          <w:sz w:val="23"/>
          <w:szCs w:val="23"/>
        </w:rPr>
        <w:t xml:space="preserve">” </w:t>
      </w:r>
    </w:p>
    <w:p w14:paraId="759D28B5" w14:textId="77777777" w:rsidR="006706F7" w:rsidRDefault="006706F7" w:rsidP="006706F7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 </w:t>
      </w:r>
    </w:p>
    <w:p w14:paraId="292F9A79" w14:textId="59554B37" w:rsidR="006706F7" w:rsidRDefault="006706F7" w:rsidP="006706F7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sottoscritto ………………………………………………………………. nato a ……………………..………</w:t>
      </w:r>
      <w:r>
        <w:rPr>
          <w:color w:val="auto"/>
          <w:sz w:val="23"/>
          <w:szCs w:val="23"/>
        </w:rPr>
        <w:tab/>
        <w:t xml:space="preserve"> il ………… …………………….., residente a …………………………………… in via</w:t>
      </w:r>
      <w:r>
        <w:rPr>
          <w:color w:val="auto"/>
          <w:sz w:val="23"/>
          <w:szCs w:val="23"/>
        </w:rPr>
        <w:tab/>
        <w:t xml:space="preserve"> ………………...… …………........................................... </w:t>
      </w:r>
    </w:p>
    <w:p w14:paraId="2245CB08" w14:textId="3B36AAD0" w:rsidR="006706F7" w:rsidRDefault="006706F7" w:rsidP="006706F7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</w:t>
      </w:r>
      <w:r>
        <w:rPr>
          <w:color w:val="auto"/>
          <w:sz w:val="23"/>
          <w:szCs w:val="23"/>
        </w:rPr>
        <w:tab/>
        <w:t xml:space="preserve">in qualità di ……………………………………………… dell’azienda agricola moltiplicatrice ……….………….……………………………………..., CUAA ...……………………….., con sede a …………………………………, via …………………...………………………………, </w:t>
      </w:r>
    </w:p>
    <w:p w14:paraId="6A8AB8C9" w14:textId="77777777" w:rsidR="006706F7" w:rsidRDefault="006706F7" w:rsidP="00140243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seguito denominata </w:t>
      </w:r>
      <w:r>
        <w:rPr>
          <w:b/>
          <w:bCs/>
          <w:color w:val="auto"/>
          <w:sz w:val="23"/>
          <w:szCs w:val="23"/>
        </w:rPr>
        <w:t>“Azienda moltiplicatrice”</w:t>
      </w:r>
      <w:r>
        <w:rPr>
          <w:color w:val="auto"/>
          <w:sz w:val="23"/>
          <w:szCs w:val="23"/>
        </w:rPr>
        <w:t xml:space="preserve">, </w:t>
      </w:r>
    </w:p>
    <w:p w14:paraId="66DFF0C7" w14:textId="77777777" w:rsidR="006706F7" w:rsidRDefault="006706F7" w:rsidP="00140243">
      <w:pPr>
        <w:pStyle w:val="Default"/>
        <w:spacing w:line="48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nella piena consapevolezza degli oneri che ne derivano, </w:t>
      </w:r>
    </w:p>
    <w:p w14:paraId="7ECEA59D" w14:textId="77777777" w:rsidR="005545B6" w:rsidRDefault="005545B6" w:rsidP="0014024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DC915AB" w14:textId="77777777" w:rsidR="005545B6" w:rsidRDefault="005545B6" w:rsidP="0014024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824E280" w14:textId="58B473BE" w:rsidR="006706F7" w:rsidRPr="00140243" w:rsidRDefault="006706F7" w:rsidP="0014024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40243">
        <w:rPr>
          <w:b/>
          <w:bCs/>
          <w:color w:val="auto"/>
          <w:sz w:val="23"/>
          <w:szCs w:val="23"/>
        </w:rPr>
        <w:t>DICHIARANO</w:t>
      </w:r>
    </w:p>
    <w:p w14:paraId="2C0F4F6A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p w14:paraId="7A122B07" w14:textId="7FF0D846" w:rsidR="006706F7" w:rsidRDefault="006706F7" w:rsidP="006706F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che hanno stipulato tra loro un accordo di moltiplicazione identificato con il numero …</w:t>
      </w:r>
      <w:r w:rsidR="00140243">
        <w:rPr>
          <w:color w:val="auto"/>
          <w:sz w:val="23"/>
          <w:szCs w:val="23"/>
        </w:rPr>
        <w:t>…………</w:t>
      </w:r>
      <w:r>
        <w:rPr>
          <w:color w:val="auto"/>
          <w:sz w:val="23"/>
          <w:szCs w:val="23"/>
        </w:rPr>
        <w:t xml:space="preserve">……. del …./…./…. . </w:t>
      </w:r>
    </w:p>
    <w:p w14:paraId="6EE2CF0B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p w14:paraId="2FC7B583" w14:textId="1B8B3BFB" w:rsidR="00140243" w:rsidRDefault="00140243" w:rsidP="00140243">
      <w:pPr>
        <w:pStyle w:val="Default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La ditta sementiera fornisce all’azienda moltiplicatrice il materiale sementiero negli assortimenti varietali di seguito indicati, al fine della verifica delle condizioni della sua moltiplicazione nelle relative superfici. </w:t>
      </w:r>
    </w:p>
    <w:p w14:paraId="0B4F20C4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p w14:paraId="623AC1A2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p w14:paraId="7D441B77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p w14:paraId="4F65A9DD" w14:textId="77777777" w:rsidR="00140243" w:rsidRDefault="00140243" w:rsidP="006706F7">
      <w:pPr>
        <w:pStyle w:val="Default"/>
        <w:jc w:val="both"/>
        <w:rPr>
          <w:color w:val="auto"/>
          <w:sz w:val="23"/>
          <w:szCs w:val="23"/>
        </w:rPr>
      </w:pP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1"/>
        <w:gridCol w:w="1843"/>
        <w:gridCol w:w="1843"/>
        <w:gridCol w:w="3484"/>
      </w:tblGrid>
      <w:tr w:rsidR="005545B6" w14:paraId="746E9519" w14:textId="77777777" w:rsidTr="0016231F">
        <w:trPr>
          <w:trHeight w:val="234"/>
        </w:trPr>
        <w:tc>
          <w:tcPr>
            <w:tcW w:w="675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609A647" w14:textId="184A8D1A" w:rsidR="00140243" w:rsidRDefault="00140243" w:rsidP="001402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408" w14:textId="750CB43A" w:rsidR="00140243" w:rsidRDefault="00140243" w:rsidP="005545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A6" w14:textId="0E1A9253" w:rsidR="00140243" w:rsidRDefault="00140243" w:rsidP="005545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Varietà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690" w14:textId="5A514231" w:rsidR="00140243" w:rsidRDefault="00140243" w:rsidP="005545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Categoria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ED3" w14:textId="2B98B084" w:rsidR="00140243" w:rsidRDefault="00140243" w:rsidP="005545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Coordinate GPS</w:t>
            </w:r>
          </w:p>
          <w:p w14:paraId="10C1C350" w14:textId="4D0EF17F" w:rsidR="00140243" w:rsidRDefault="00140243" w:rsidP="005545B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appezzamento</w:t>
            </w:r>
          </w:p>
        </w:tc>
      </w:tr>
      <w:tr w:rsidR="005545B6" w14:paraId="4E3E2896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6F8" w14:textId="4934EF8C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A98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2AF" w14:textId="507AC47E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56D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831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7664A6B8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9A5" w14:textId="57B5E457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167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AAD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C0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7852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4FA601BB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71D" w14:textId="7805BBDD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7DE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B72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5F1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ADD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4D182680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B13" w14:textId="0F04FA76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2F0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5A1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F7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74C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06069C93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B3E" w14:textId="4D092701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C3F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4BE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E48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128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535BF0FA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B7A" w14:textId="732A3CA8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986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7FB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94B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854F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0279372F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C97" w14:textId="3665FD6E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BB9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AE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FFF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41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472AC8F0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A1F" w14:textId="01B83D4E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08A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979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1C4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AE0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2815F9A8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B3F" w14:textId="77777777" w:rsidR="00140243" w:rsidRDefault="00140243" w:rsidP="0025656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6F5" w14:textId="77777777" w:rsidR="00140243" w:rsidRDefault="00140243" w:rsidP="0025656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241" w14:textId="77777777" w:rsidR="00140243" w:rsidRDefault="00140243" w:rsidP="0025656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4CB" w14:textId="77777777" w:rsidR="00140243" w:rsidRDefault="00140243" w:rsidP="0025656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DE4" w14:textId="77777777" w:rsidR="00140243" w:rsidRDefault="00140243" w:rsidP="002565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140243" w14:paraId="49DDA954" w14:textId="77777777" w:rsidTr="0016231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BC5" w14:textId="2632026D" w:rsidR="00140243" w:rsidRDefault="00140243" w:rsidP="006706F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98A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D1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DCA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C15" w14:textId="77777777" w:rsidR="00140243" w:rsidRDefault="00140243" w:rsidP="006706F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132E0561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</w:p>
    <w:p w14:paraId="21C0B945" w14:textId="1BB894B8" w:rsidR="005545B6" w:rsidRDefault="005545B6" w:rsidP="005545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L’azienda moltiplicatrice si impegna a garantire l’accesso ai campi e alle strutture produttive oggetto dell’accordo di moltiplicazione, da parte del personale autorizzato ai controlli ufficiali, propedeutici alla certificazione dei materiali di moltiplicazione. </w:t>
      </w:r>
    </w:p>
    <w:p w14:paraId="47F2A3DA" w14:textId="77777777" w:rsidR="002D44FD" w:rsidRDefault="002D44FD" w:rsidP="005545B6">
      <w:pPr>
        <w:pStyle w:val="Default"/>
        <w:jc w:val="both"/>
        <w:rPr>
          <w:sz w:val="23"/>
          <w:szCs w:val="23"/>
        </w:rPr>
      </w:pPr>
    </w:p>
    <w:p w14:paraId="79906321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L’azienda moltiplicatrice si impegna, altresì, </w:t>
      </w:r>
      <w:proofErr w:type="gramStart"/>
      <w:r>
        <w:rPr>
          <w:sz w:val="23"/>
          <w:szCs w:val="23"/>
        </w:rPr>
        <w:t>ad</w:t>
      </w:r>
      <w:proofErr w:type="gramEnd"/>
      <w:r>
        <w:rPr>
          <w:sz w:val="23"/>
          <w:szCs w:val="23"/>
        </w:rPr>
        <w:t xml:space="preserve"> adempiere ad ogni prescrizione adottata dal Servizio Fitosanitario Nazionale a seguito dei controlli effettuati e comunicati alla Ditta sementiera. </w:t>
      </w:r>
    </w:p>
    <w:p w14:paraId="33F77B83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</w:p>
    <w:p w14:paraId="1355544F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</w:p>
    <w:p w14:paraId="71DE361C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</w:p>
    <w:p w14:paraId="3BD2336B" w14:textId="77777777" w:rsidR="005545B6" w:rsidRDefault="005545B6" w:rsidP="005545B6">
      <w:pPr>
        <w:pStyle w:val="Default"/>
        <w:jc w:val="both"/>
        <w:rPr>
          <w:sz w:val="23"/>
          <w:szCs w:val="23"/>
        </w:rPr>
      </w:pPr>
    </w:p>
    <w:p w14:paraId="3337EBBD" w14:textId="4FD6E3EC" w:rsidR="005545B6" w:rsidRDefault="005545B6" w:rsidP="005545B6">
      <w:pPr>
        <w:pStyle w:val="Default"/>
        <w:spacing w:line="120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…………………………………….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Data …………………………… </w:t>
      </w:r>
    </w:p>
    <w:p w14:paraId="035B8A28" w14:textId="6D6AE203" w:rsidR="005545B6" w:rsidRDefault="005545B6" w:rsidP="005545B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ditta sementiera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L’azienda moltiplicatrice </w:t>
      </w:r>
    </w:p>
    <w:p w14:paraId="2C840C7F" w14:textId="0C41951F" w:rsidR="00140243" w:rsidRDefault="005545B6" w:rsidP="005545B6">
      <w:pPr>
        <w:spacing w:line="360" w:lineRule="auto"/>
        <w:jc w:val="both"/>
      </w:pPr>
      <w:r>
        <w:rPr>
          <w:sz w:val="23"/>
          <w:szCs w:val="23"/>
        </w:rPr>
        <w:t xml:space="preserve">………………….…………………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………………….…………………</w:t>
      </w:r>
    </w:p>
    <w:sectPr w:rsidR="00140243" w:rsidSect="00140243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7"/>
    <w:rsid w:val="00140243"/>
    <w:rsid w:val="0016231F"/>
    <w:rsid w:val="001F3560"/>
    <w:rsid w:val="00292892"/>
    <w:rsid w:val="002D44FD"/>
    <w:rsid w:val="002E6AAE"/>
    <w:rsid w:val="003A7F3E"/>
    <w:rsid w:val="005545B6"/>
    <w:rsid w:val="006706F7"/>
    <w:rsid w:val="0082594A"/>
    <w:rsid w:val="009338E1"/>
    <w:rsid w:val="009C53CA"/>
    <w:rsid w:val="00A37B68"/>
    <w:rsid w:val="00CC0EDB"/>
    <w:rsid w:val="00CE1712"/>
    <w:rsid w:val="00D07D25"/>
    <w:rsid w:val="00D96B16"/>
    <w:rsid w:val="00E101A4"/>
    <w:rsid w:val="00F67939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D3F3"/>
  <w15:chartTrackingRefBased/>
  <w15:docId w15:val="{6EF176D9-A943-4B19-B74B-BEC28DF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0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0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0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0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06F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06F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06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06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06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06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06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06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06F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0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06F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06F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706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Verduci</dc:creator>
  <cp:keywords/>
  <dc:description/>
  <cp:lastModifiedBy>Edoardo Verduci</cp:lastModifiedBy>
  <cp:revision>4</cp:revision>
  <dcterms:created xsi:type="dcterms:W3CDTF">2026-02-16T11:12:00Z</dcterms:created>
  <dcterms:modified xsi:type="dcterms:W3CDTF">2026-02-16T12:53:00Z</dcterms:modified>
</cp:coreProperties>
</file>