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597CD" w14:textId="77777777" w:rsidR="00A32A8D" w:rsidRPr="006462E5" w:rsidRDefault="00A32A8D" w:rsidP="00A32A8D">
      <w:r w:rsidRPr="00AE79FB">
        <w:rPr>
          <w:b/>
          <w:bCs/>
        </w:rPr>
        <w:t>Allegato 1</w:t>
      </w:r>
      <w:r w:rsidRPr="006462E5">
        <w:t xml:space="preserve"> - </w:t>
      </w:r>
      <w:r w:rsidRPr="00AE79FB">
        <w:rPr>
          <w:b/>
          <w:bCs/>
        </w:rPr>
        <w:t xml:space="preserve">Domanda di partecipazione alla Study </w:t>
      </w:r>
      <w:proofErr w:type="spellStart"/>
      <w:r w:rsidRPr="00AE79FB">
        <w:rPr>
          <w:b/>
          <w:bCs/>
        </w:rPr>
        <w:t>Visit</w:t>
      </w:r>
      <w:proofErr w:type="spellEnd"/>
      <w:r w:rsidRPr="00AE79FB">
        <w:rPr>
          <w:b/>
          <w:bCs/>
        </w:rPr>
        <w:t xml:space="preserve"> sull</w:t>
      </w:r>
      <w:r>
        <w:rPr>
          <w:b/>
          <w:bCs/>
        </w:rPr>
        <w:t>’</w:t>
      </w:r>
      <w:r w:rsidRPr="00AE79FB">
        <w:rPr>
          <w:b/>
          <w:bCs/>
        </w:rPr>
        <w:t xml:space="preserve">innovazione </w:t>
      </w:r>
      <w:r>
        <w:rPr>
          <w:b/>
          <w:bCs/>
        </w:rPr>
        <w:t>per la gestione sostenibile dei prati pascolo nelle imprese zootecniche</w:t>
      </w:r>
    </w:p>
    <w:p w14:paraId="2D0D5496" w14:textId="77777777" w:rsidR="00A32A8D" w:rsidRPr="006462E5" w:rsidRDefault="00A32A8D" w:rsidP="00A32A8D">
      <w:r w:rsidRPr="006462E5">
        <w:t xml:space="preserve">Vezzano sul Crostolo, </w:t>
      </w:r>
      <w:r>
        <w:t>Reggio Emilia</w:t>
      </w:r>
      <w:r w:rsidRPr="006462E5">
        <w:t>, Emilia-Romagna, 8 ottobre 2026</w:t>
      </w:r>
    </w:p>
    <w:p w14:paraId="7372D269" w14:textId="77777777" w:rsidR="00A32A8D" w:rsidRPr="006462E5" w:rsidRDefault="00A32A8D" w:rsidP="00A32A8D"/>
    <w:p w14:paraId="16FEF0C5" w14:textId="77777777" w:rsidR="00A32A8D" w:rsidRPr="006462E5" w:rsidRDefault="00A32A8D" w:rsidP="00A32A8D">
      <w:r w:rsidRPr="006462E5">
        <w:t>LA/IL SOTTOSCRITTA/O</w:t>
      </w:r>
    </w:p>
    <w:p w14:paraId="4D677B53" w14:textId="77777777" w:rsidR="00A32A8D" w:rsidRPr="006462E5" w:rsidRDefault="00A32A8D" w:rsidP="00A32A8D">
      <w:r w:rsidRPr="006462E5">
        <w:t>NOME_________________________________COGNOME__________________________________</w:t>
      </w:r>
    </w:p>
    <w:p w14:paraId="15F2FD1E" w14:textId="77777777" w:rsidR="00A32A8D" w:rsidRPr="006462E5" w:rsidRDefault="00A32A8D" w:rsidP="00A32A8D">
      <w:r w:rsidRPr="006462E5">
        <w:t>NATO IL ________________ A ______________________________________________PROV. ____</w:t>
      </w:r>
    </w:p>
    <w:p w14:paraId="25E512D6" w14:textId="77777777" w:rsidR="00A32A8D" w:rsidRPr="006462E5" w:rsidRDefault="00A32A8D" w:rsidP="00A32A8D">
      <w:r w:rsidRPr="006462E5">
        <w:t>RESIDENTE IN _____________________________________________________________________</w:t>
      </w:r>
    </w:p>
    <w:p w14:paraId="6010524A" w14:textId="77777777" w:rsidR="00A32A8D" w:rsidRPr="006462E5" w:rsidRDefault="00A32A8D" w:rsidP="00A32A8D">
      <w:r w:rsidRPr="006462E5">
        <w:t>E-MAIL_____________________________________________TEL.___________________________</w:t>
      </w:r>
    </w:p>
    <w:p w14:paraId="6D31C3B6" w14:textId="77777777" w:rsidR="00A32A8D" w:rsidRPr="006462E5" w:rsidRDefault="00A32A8D" w:rsidP="00A32A8D">
      <w:r w:rsidRPr="006462E5">
        <w:t>IN POSSESSO DEL TITOLO DI STUDIO_________________________________________________</w:t>
      </w:r>
    </w:p>
    <w:p w14:paraId="292E0D5D" w14:textId="77777777" w:rsidR="00A32A8D" w:rsidRPr="006462E5" w:rsidRDefault="00A32A8D" w:rsidP="00A32A8D"/>
    <w:p w14:paraId="66C36028" w14:textId="77777777" w:rsidR="00A32A8D" w:rsidRPr="00AE79FB" w:rsidRDefault="00A32A8D" w:rsidP="00A32A8D">
      <w:pPr>
        <w:jc w:val="center"/>
        <w:rPr>
          <w:b/>
          <w:bCs/>
        </w:rPr>
      </w:pPr>
      <w:r w:rsidRPr="00AE79FB">
        <w:rPr>
          <w:b/>
          <w:bCs/>
        </w:rPr>
        <w:t>CHIEDE</w:t>
      </w:r>
    </w:p>
    <w:p w14:paraId="704CC149" w14:textId="77777777" w:rsidR="00A32A8D" w:rsidRPr="006462E5" w:rsidRDefault="00A32A8D" w:rsidP="00A32A8D"/>
    <w:p w14:paraId="4B9FF6CB" w14:textId="77777777" w:rsidR="00A32A8D" w:rsidRPr="006462E5" w:rsidRDefault="00A32A8D" w:rsidP="00A32A8D">
      <w:r w:rsidRPr="006462E5">
        <w:t>DI POTER PARTECIPARE ALLA STUDY VISIT CHE SI SVOLGERÀ A VEZZANO SUL CROSTOLO, EMILIA-ROMAGNA, 8 OTTOBRE  2026. PROPOSTA DAL CREA-CENTRO POLITICHE E BIOECONOMIA, NELL’AMBITO DELLA RETEPAC, SECONDO IL PROGRAMMA ALLEGATO AL BANDO.</w:t>
      </w:r>
    </w:p>
    <w:p w14:paraId="52CBAB87" w14:textId="77777777" w:rsidR="00A32A8D" w:rsidRPr="006462E5" w:rsidRDefault="00A32A8D" w:rsidP="00A32A8D"/>
    <w:p w14:paraId="6A803574" w14:textId="77777777" w:rsidR="00A32A8D" w:rsidRPr="00E909B3" w:rsidRDefault="00A32A8D" w:rsidP="00A32A8D">
      <w:pPr>
        <w:rPr>
          <w:b/>
          <w:bCs/>
        </w:rPr>
      </w:pPr>
      <w:r w:rsidRPr="00E909B3">
        <w:rPr>
          <w:b/>
          <w:bCs/>
        </w:rPr>
        <w:t>ALLEGATI:</w:t>
      </w:r>
    </w:p>
    <w:p w14:paraId="538F940F" w14:textId="77777777" w:rsidR="00A32A8D" w:rsidRPr="006462E5" w:rsidRDefault="00A32A8D" w:rsidP="00A32A8D">
      <w:r w:rsidRPr="006462E5">
        <w:t>1)</w:t>
      </w:r>
      <w:r w:rsidRPr="006462E5">
        <w:tab/>
      </w:r>
      <w:r w:rsidRPr="00AE79FB">
        <w:rPr>
          <w:u w:val="single"/>
        </w:rPr>
        <w:t>Fotocopia firmata di un documento di identità</w:t>
      </w:r>
      <w:r w:rsidRPr="006462E5">
        <w:t xml:space="preserve"> personale in corso di validità (carta d’identità o passaporto), comprensiva del numero del documento, data e luogo del rilascio.</w:t>
      </w:r>
    </w:p>
    <w:p w14:paraId="462FD306" w14:textId="77777777" w:rsidR="00A32A8D" w:rsidRPr="006462E5" w:rsidRDefault="00A32A8D" w:rsidP="00A32A8D">
      <w:r w:rsidRPr="006462E5">
        <w:t>2)</w:t>
      </w:r>
      <w:r w:rsidRPr="006462E5">
        <w:tab/>
      </w:r>
      <w:r w:rsidRPr="00AE79FB">
        <w:rPr>
          <w:u w:val="single"/>
        </w:rPr>
        <w:t xml:space="preserve">Curriculum vitae et </w:t>
      </w:r>
      <w:proofErr w:type="spellStart"/>
      <w:r w:rsidRPr="00AE79FB">
        <w:rPr>
          <w:u w:val="single"/>
        </w:rPr>
        <w:t>studiorum</w:t>
      </w:r>
      <w:proofErr w:type="spellEnd"/>
      <w:r w:rsidRPr="00AE79FB">
        <w:rPr>
          <w:u w:val="single"/>
        </w:rPr>
        <w:t xml:space="preserve"> firmato</w:t>
      </w:r>
      <w:r>
        <w:t xml:space="preserve"> </w:t>
      </w:r>
      <w:r w:rsidRPr="006462E5">
        <w:t>(</w:t>
      </w:r>
      <w:r>
        <w:t>secondo modello allegato 2</w:t>
      </w:r>
      <w:r w:rsidRPr="006462E5">
        <w:t>).</w:t>
      </w:r>
    </w:p>
    <w:p w14:paraId="33BF6346" w14:textId="77777777" w:rsidR="00A32A8D" w:rsidRPr="006462E5" w:rsidRDefault="00A32A8D" w:rsidP="00A32A8D"/>
    <w:p w14:paraId="505042F4" w14:textId="77777777" w:rsidR="00A32A8D" w:rsidRPr="006462E5" w:rsidRDefault="00A32A8D" w:rsidP="00A32A8D"/>
    <w:p w14:paraId="32257245" w14:textId="77777777" w:rsidR="00A32A8D" w:rsidRPr="006462E5" w:rsidRDefault="00A32A8D" w:rsidP="00A32A8D">
      <w:r w:rsidRPr="006462E5">
        <w:t>Luogo e data_________________________</w:t>
      </w:r>
      <w:r w:rsidRPr="006462E5">
        <w:tab/>
      </w:r>
      <w:r w:rsidRPr="006462E5">
        <w:tab/>
        <w:t>FIRMA________________________________</w:t>
      </w:r>
    </w:p>
    <w:p w14:paraId="619D7C8F" w14:textId="77777777" w:rsidR="00A32A8D" w:rsidRPr="006462E5" w:rsidRDefault="00A32A8D" w:rsidP="00A32A8D"/>
    <w:p w14:paraId="71C05C54" w14:textId="77777777" w:rsidR="00A32A8D" w:rsidRPr="006462E5" w:rsidRDefault="00A32A8D" w:rsidP="00A32A8D"/>
    <w:p w14:paraId="7BA2EF4F" w14:textId="77777777" w:rsidR="00A32A8D" w:rsidRPr="006462E5" w:rsidRDefault="00A32A8D" w:rsidP="00A32A8D">
      <w:r w:rsidRPr="006462E5">
        <w:t xml:space="preserve">Informativa ai sensi dell’art. 13 del </w:t>
      </w:r>
      <w:proofErr w:type="spellStart"/>
      <w:r w:rsidRPr="006462E5">
        <w:t>D.Lgs.</w:t>
      </w:r>
      <w:proofErr w:type="spellEnd"/>
      <w:r w:rsidRPr="006462E5">
        <w:t xml:space="preserve"> n. 196 del 30.6.2003, recante norme sul trattamento dei dati personali: i dati sopra riportati sono raccolti ai fini del procedimento per il quale vengono rilasciati e verranno utilizzati esclusivamente per tale scopo.</w:t>
      </w:r>
    </w:p>
    <w:p w14:paraId="34C3A003" w14:textId="77777777" w:rsidR="00A32A8D" w:rsidRPr="006462E5" w:rsidRDefault="00A32A8D" w:rsidP="00A32A8D"/>
    <w:p w14:paraId="4FDE65BC" w14:textId="77777777" w:rsidR="00A32A8D" w:rsidRPr="00E909B3" w:rsidRDefault="00A32A8D" w:rsidP="00A32A8D">
      <w:pPr>
        <w:rPr>
          <w:b/>
          <w:bCs/>
        </w:rPr>
      </w:pPr>
      <w:r w:rsidRPr="00E909B3">
        <w:rPr>
          <w:b/>
          <w:bCs/>
        </w:rPr>
        <w:t>Autorizzazioni</w:t>
      </w:r>
    </w:p>
    <w:p w14:paraId="21F1C48D" w14:textId="77777777" w:rsidR="00A32A8D" w:rsidRPr="006462E5" w:rsidRDefault="00A32A8D" w:rsidP="00A32A8D">
      <w:r w:rsidRPr="006462E5">
        <w:t xml:space="preserve">I dati personali raccolti tramite questo Modulo saranno trattati in conformità con il Decreto Legislativo 196/2003 (ex legge 675/96) sulla tutela della privacy, e pertanto saranno utilizzati esclusivamente per le finalità organizzative della study </w:t>
      </w:r>
      <w:proofErr w:type="spellStart"/>
      <w:r w:rsidRPr="006462E5">
        <w:t>visit</w:t>
      </w:r>
      <w:proofErr w:type="spellEnd"/>
      <w:r w:rsidRPr="006462E5">
        <w:t>.</w:t>
      </w:r>
    </w:p>
    <w:p w14:paraId="530E143D" w14:textId="77777777" w:rsidR="00A32A8D" w:rsidRPr="006462E5" w:rsidRDefault="00A32A8D" w:rsidP="00A32A8D">
      <w:r w:rsidRPr="006462E5">
        <w:t xml:space="preserve">Durante la study </w:t>
      </w:r>
      <w:proofErr w:type="spellStart"/>
      <w:r w:rsidRPr="006462E5">
        <w:t>visit</w:t>
      </w:r>
      <w:proofErr w:type="spellEnd"/>
      <w:r w:rsidRPr="006462E5">
        <w:t xml:space="preserve"> potranno essere scattate foto dei partecipanti/o dei luoghi.</w:t>
      </w:r>
    </w:p>
    <w:p w14:paraId="5E2B38C8" w14:textId="77777777" w:rsidR="00A32A8D" w:rsidRPr="006462E5" w:rsidRDefault="00A32A8D" w:rsidP="00A32A8D">
      <w:r w:rsidRPr="006462E5">
        <w:lastRenderedPageBreak/>
        <w:t xml:space="preserve">Do il mio consenso – ai sensi dell’art.10 della legge 675/96 e successive disposizioni - alla pubblicazione di foto sul sito internet della Rete Rurale Nazionale </w:t>
      </w:r>
      <w:r>
        <w:t>(</w:t>
      </w:r>
      <w:hyperlink r:id="rId4" w:history="1">
        <w:r w:rsidRPr="005B6991">
          <w:rPr>
            <w:rStyle w:val="Collegamentoipertestuale"/>
          </w:rPr>
          <w:t>www.retepac.it</w:t>
        </w:r>
      </w:hyperlink>
      <w:r>
        <w:t xml:space="preserve">) </w:t>
      </w:r>
      <w:r w:rsidRPr="006462E5">
        <w:t xml:space="preserve"> o su materiale divulgativo/promozionale delle attività del CREA-Centro Politiche e Bioeconomia. Le foto saranno solo ed esclusivamente riguardanti attività svolte nell’ambito della Study </w:t>
      </w:r>
      <w:proofErr w:type="spellStart"/>
      <w:r w:rsidRPr="006462E5">
        <w:t>Visit</w:t>
      </w:r>
      <w:proofErr w:type="spellEnd"/>
      <w:r w:rsidRPr="006462E5">
        <w:t>. La liberatoria è valida fino alla revoca scritta del firmatario.</w:t>
      </w:r>
    </w:p>
    <w:p w14:paraId="3B2E3B94" w14:textId="77777777" w:rsidR="00A32A8D" w:rsidRPr="006462E5" w:rsidRDefault="00A32A8D" w:rsidP="00A32A8D"/>
    <w:p w14:paraId="77B07E52" w14:textId="77777777" w:rsidR="00A32A8D" w:rsidRPr="00E909B3" w:rsidRDefault="00A32A8D" w:rsidP="00A32A8D">
      <w:pPr>
        <w:rPr>
          <w:b/>
          <w:bCs/>
        </w:rPr>
      </w:pPr>
      <w:r w:rsidRPr="00E909B3">
        <w:rPr>
          <w:b/>
          <w:bCs/>
        </w:rPr>
        <w:t xml:space="preserve">accetto </w:t>
      </w:r>
      <w:r w:rsidRPr="00E909B3">
        <w:rPr>
          <w:b/>
          <w:bCs/>
        </w:rPr>
        <w:tab/>
      </w:r>
      <w:r w:rsidRPr="00E909B3">
        <w:rPr>
          <w:b/>
          <w:bCs/>
        </w:rPr>
        <w:tab/>
      </w:r>
      <w:r w:rsidRPr="00E909B3">
        <w:rPr>
          <w:b/>
          <w:bCs/>
        </w:rPr>
        <w:tab/>
      </w:r>
      <w:r w:rsidRPr="00E909B3">
        <w:rPr>
          <w:b/>
          <w:bCs/>
        </w:rPr>
        <w:tab/>
        <w:t>non accetto</w:t>
      </w:r>
    </w:p>
    <w:p w14:paraId="48EAFCA9" w14:textId="77777777" w:rsidR="00A32A8D" w:rsidRPr="006462E5" w:rsidRDefault="00A32A8D" w:rsidP="00A32A8D">
      <w:pPr>
        <w:ind w:left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9ED211" wp14:editId="6AEDB4A8">
                <wp:simplePos x="0" y="0"/>
                <wp:positionH relativeFrom="column">
                  <wp:posOffset>2483633</wp:posOffset>
                </wp:positionH>
                <wp:positionV relativeFrom="paragraph">
                  <wp:posOffset>23463</wp:posOffset>
                </wp:positionV>
                <wp:extent cx="219075" cy="180975"/>
                <wp:effectExtent l="9525" t="13970" r="9525" b="5080"/>
                <wp:wrapNone/>
                <wp:docPr id="1196815367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553EE9" id="Rettangolo 2" o:spid="_x0000_s1026" style="position:absolute;margin-left:195.55pt;margin-top:1.85pt;width:17.2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Id3CAIAABUEAAAOAAAAZHJzL2Uyb0RvYy54bWysU9tu2zAMfR+wfxD0vtgOkjUx4hRFugwD&#10;unVAtw9QZNkWJosapcTJvn6UnKbZ5WmYHgRSpI7Iw6PV7bE37KDQa7AVLyY5Z8pKqLVtK/71y/bN&#10;g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C38931B" wp14:editId="6170593C">
            <wp:simplePos x="1169719" y="2309751"/>
            <wp:positionH relativeFrom="column">
              <wp:align>left</wp:align>
            </wp:positionH>
            <wp:positionV relativeFrom="paragraph">
              <wp:align>top</wp:align>
            </wp:positionV>
            <wp:extent cx="231775" cy="194945"/>
            <wp:effectExtent l="0" t="0" r="0" b="0"/>
            <wp:wrapSquare wrapText="bothSides"/>
            <wp:docPr id="816684048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79EBB662" w14:textId="77777777" w:rsidR="00A32A8D" w:rsidRPr="006462E5" w:rsidRDefault="00A32A8D" w:rsidP="00A32A8D"/>
    <w:p w14:paraId="62C0C962" w14:textId="77777777" w:rsidR="00A32A8D" w:rsidRPr="006462E5" w:rsidRDefault="00A32A8D" w:rsidP="00A32A8D">
      <w:r w:rsidRPr="006462E5">
        <w:t>FIRMA________________________________</w:t>
      </w:r>
    </w:p>
    <w:p w14:paraId="18FA9124" w14:textId="77777777" w:rsidR="00A32A8D" w:rsidRDefault="00A32A8D" w:rsidP="00A32A8D"/>
    <w:p w14:paraId="0DB7B521" w14:textId="77777777" w:rsidR="00A32A8D" w:rsidRDefault="00A32A8D"/>
    <w:sectPr w:rsidR="00A32A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A8D"/>
    <w:rsid w:val="00127AD9"/>
    <w:rsid w:val="00A3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9C00A"/>
  <w15:chartTrackingRefBased/>
  <w15:docId w15:val="{B05C4E61-400F-4D73-A298-6D27E635F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Corpo del testo"/>
    <w:qFormat/>
    <w:rsid w:val="00A32A8D"/>
    <w:pPr>
      <w:spacing w:line="259" w:lineRule="auto"/>
      <w:jc w:val="both"/>
    </w:pPr>
    <w:rPr>
      <w:rFonts w:eastAsiaTheme="minorEastAsia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32A8D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32A8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32A8D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32A8D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32A8D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32A8D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32A8D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32A8D"/>
    <w:pPr>
      <w:keepNext/>
      <w:keepLines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32A8D"/>
    <w:pPr>
      <w:keepNext/>
      <w:keepLines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32A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32A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32A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32A8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32A8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32A8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32A8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32A8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32A8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32A8D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A32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32A8D"/>
    <w:pPr>
      <w:numPr>
        <w:ilvl w:val="1"/>
      </w:numPr>
      <w:spacing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32A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32A8D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32A8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32A8D"/>
    <w:pPr>
      <w:spacing w:line="278" w:lineRule="auto"/>
      <w:ind w:left="720"/>
      <w:contextualSpacing/>
      <w:jc w:val="left"/>
    </w:pPr>
    <w:rPr>
      <w:rFonts w:eastAsiaTheme="minorHAnsi"/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A32A8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32A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32A8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32A8D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32A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retepa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2052</Characters>
  <Application>Microsoft Office Word</Application>
  <DocSecurity>0</DocSecurity>
  <Lines>47</Lines>
  <Paragraphs>21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anonimo</dc:creator>
  <cp:keywords/>
  <dc:description/>
  <cp:lastModifiedBy>anonimo</cp:lastModifiedBy>
  <cp:revision>1</cp:revision>
  <dcterms:created xsi:type="dcterms:W3CDTF">2026-07-20T12:29:00Z</dcterms:created>
  <dcterms:modified xsi:type="dcterms:W3CDTF">2026-07-20T12:30:00Z</dcterms:modified>
</cp:coreProperties>
</file>