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5"/>
        <w:gridCol w:w="1919"/>
      </w:tblGrid>
      <w:tr w:rsidR="002C4350" w14:paraId="2F6927FD" w14:textId="77777777" w:rsidTr="005E5F6A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7675" w:type="dxa"/>
          </w:tcPr>
          <w:p w14:paraId="4B677AA6" w14:textId="77777777" w:rsidR="002C4350" w:rsidRDefault="002C4350">
            <w:pPr>
              <w:pStyle w:val="Intestazione"/>
              <w:spacing w:before="100" w:after="1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ALBO NAZIONALE </w:t>
            </w:r>
            <w:proofErr w:type="gramStart"/>
            <w:r>
              <w:rPr>
                <w:b/>
                <w:sz w:val="22"/>
              </w:rPr>
              <w:t>DEGLI  ALLEVATORI</w:t>
            </w:r>
            <w:proofErr w:type="gramEnd"/>
            <w:r>
              <w:rPr>
                <w:b/>
                <w:sz w:val="22"/>
              </w:rPr>
              <w:t xml:space="preserve"> DI API </w:t>
            </w:r>
            <w:r w:rsidR="00141890">
              <w:rPr>
                <w:b/>
                <w:sz w:val="22"/>
              </w:rPr>
              <w:t>ITALIANE</w:t>
            </w:r>
          </w:p>
        </w:tc>
        <w:tc>
          <w:tcPr>
            <w:tcW w:w="1919" w:type="dxa"/>
            <w:tcBorders>
              <w:bottom w:val="nil"/>
            </w:tcBorders>
          </w:tcPr>
          <w:p w14:paraId="5BD90387" w14:textId="77777777" w:rsidR="002C4350" w:rsidRDefault="002C4350">
            <w:pPr>
              <w:pStyle w:val="Intestazione"/>
              <w:spacing w:before="100" w:after="100"/>
              <w:jc w:val="center"/>
              <w:rPr>
                <w:sz w:val="16"/>
              </w:rPr>
            </w:pPr>
            <w:r>
              <w:rPr>
                <w:sz w:val="16"/>
              </w:rPr>
              <w:t>DISCIPLINARE</w:t>
            </w:r>
          </w:p>
        </w:tc>
      </w:tr>
      <w:tr w:rsidR="002C4350" w14:paraId="05495C8D" w14:textId="77777777" w:rsidTr="005E5F6A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7675" w:type="dxa"/>
          </w:tcPr>
          <w:p w14:paraId="702FD57F" w14:textId="77777777" w:rsidR="002C4350" w:rsidRDefault="002C4350">
            <w:pPr>
              <w:pStyle w:val="Intestazione"/>
              <w:spacing w:before="100" w:after="100"/>
              <w:jc w:val="center"/>
            </w:pPr>
            <w:r>
              <w:t xml:space="preserve">DOMANDA DI AMMISSIONE  </w:t>
            </w:r>
          </w:p>
        </w:tc>
        <w:tc>
          <w:tcPr>
            <w:tcW w:w="1919" w:type="dxa"/>
            <w:tcBorders>
              <w:top w:val="nil"/>
            </w:tcBorders>
          </w:tcPr>
          <w:p w14:paraId="761E5900" w14:textId="77777777" w:rsidR="002C4350" w:rsidRDefault="002C4350">
            <w:pPr>
              <w:pStyle w:val="Intestazione"/>
              <w:spacing w:before="100" w:after="10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ALLEGATO 1  </w:t>
            </w:r>
          </w:p>
        </w:tc>
      </w:tr>
    </w:tbl>
    <w:p w14:paraId="6A7030F6" w14:textId="77777777" w:rsidR="002C4350" w:rsidRDefault="002C4350">
      <w:pPr>
        <w:pStyle w:val="Titolo1"/>
        <w:tabs>
          <w:tab w:val="clear" w:pos="8789"/>
          <w:tab w:val="left" w:pos="7088"/>
        </w:tabs>
        <w:spacing w:line="360" w:lineRule="auto"/>
        <w:jc w:val="center"/>
        <w:rPr>
          <w:u w:val="none"/>
        </w:rPr>
      </w:pPr>
    </w:p>
    <w:p w14:paraId="6D133FDB" w14:textId="77777777" w:rsidR="002C4350" w:rsidRDefault="002C4350">
      <w:pPr>
        <w:pStyle w:val="Titolo1"/>
        <w:tabs>
          <w:tab w:val="clear" w:pos="8789"/>
          <w:tab w:val="left" w:pos="7088"/>
        </w:tabs>
        <w:spacing w:line="360" w:lineRule="auto"/>
        <w:jc w:val="center"/>
        <w:rPr>
          <w:u w:val="none"/>
        </w:rPr>
      </w:pPr>
      <w:r>
        <w:rPr>
          <w:u w:val="none"/>
        </w:rPr>
        <w:t xml:space="preserve">DOMANDA DI AMMISSIONE ALL’ALBO NAZIONALE DEGLI ALLEVATORI </w:t>
      </w:r>
    </w:p>
    <w:p w14:paraId="1685A361" w14:textId="77777777" w:rsidR="002C4350" w:rsidRDefault="002C4350">
      <w:pPr>
        <w:pStyle w:val="Titolo1"/>
        <w:tabs>
          <w:tab w:val="clear" w:pos="8789"/>
          <w:tab w:val="left" w:pos="7088"/>
        </w:tabs>
        <w:spacing w:line="360" w:lineRule="auto"/>
        <w:jc w:val="center"/>
        <w:rPr>
          <w:u w:val="none"/>
        </w:rPr>
      </w:pPr>
      <w:r>
        <w:rPr>
          <w:u w:val="none"/>
        </w:rPr>
        <w:t xml:space="preserve">DI API REGINE – SEZIONE </w:t>
      </w:r>
      <w:r>
        <w:rPr>
          <w:i/>
          <w:u w:val="none"/>
        </w:rPr>
        <w:t>Apis mellifera ………….</w:t>
      </w:r>
    </w:p>
    <w:p w14:paraId="1FD98C98" w14:textId="77777777" w:rsidR="002C4350" w:rsidRDefault="002C4350">
      <w:pPr>
        <w:tabs>
          <w:tab w:val="left" w:pos="7088"/>
        </w:tabs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77F35A37" w14:textId="77777777" w:rsidR="00385622" w:rsidRPr="00495A98" w:rsidRDefault="002C4350" w:rsidP="00495A98">
      <w:pPr>
        <w:ind w:firstLine="4536"/>
        <w:rPr>
          <w:sz w:val="24"/>
          <w:szCs w:val="24"/>
        </w:rPr>
      </w:pPr>
      <w:r w:rsidRPr="00495A98">
        <w:rPr>
          <w:sz w:val="24"/>
          <w:szCs w:val="24"/>
        </w:rPr>
        <w:t>All'Ufficio Centrale</w:t>
      </w:r>
      <w:r w:rsidR="00385622" w:rsidRPr="00495A98">
        <w:rPr>
          <w:sz w:val="24"/>
          <w:szCs w:val="24"/>
        </w:rPr>
        <w:t xml:space="preserve"> </w:t>
      </w:r>
      <w:r w:rsidRPr="00495A98">
        <w:rPr>
          <w:sz w:val="24"/>
          <w:szCs w:val="24"/>
        </w:rPr>
        <w:t xml:space="preserve">dell’Albo Nazionale </w:t>
      </w:r>
    </w:p>
    <w:p w14:paraId="4DD8D642" w14:textId="77777777" w:rsidR="002C4350" w:rsidRPr="00495A98" w:rsidRDefault="002C4350" w:rsidP="00495A98">
      <w:pPr>
        <w:ind w:firstLine="4536"/>
        <w:rPr>
          <w:sz w:val="24"/>
          <w:szCs w:val="24"/>
        </w:rPr>
      </w:pPr>
      <w:r w:rsidRPr="00495A98">
        <w:rPr>
          <w:sz w:val="24"/>
          <w:szCs w:val="24"/>
        </w:rPr>
        <w:t>degli</w:t>
      </w:r>
      <w:r w:rsidR="00385622" w:rsidRPr="00495A98">
        <w:rPr>
          <w:sz w:val="24"/>
          <w:szCs w:val="24"/>
        </w:rPr>
        <w:t xml:space="preserve"> </w:t>
      </w:r>
      <w:r w:rsidRPr="00495A98">
        <w:rPr>
          <w:sz w:val="24"/>
          <w:szCs w:val="24"/>
        </w:rPr>
        <w:t>Allevatori di Api Regine</w:t>
      </w:r>
    </w:p>
    <w:p w14:paraId="12A07992" w14:textId="77777777" w:rsidR="00495A98" w:rsidRDefault="00385622" w:rsidP="00495A98">
      <w:pPr>
        <w:ind w:left="4536"/>
        <w:rPr>
          <w:color w:val="000000"/>
          <w:sz w:val="24"/>
          <w:szCs w:val="24"/>
        </w:rPr>
      </w:pPr>
      <w:r w:rsidRPr="00495A98">
        <w:rPr>
          <w:sz w:val="24"/>
          <w:szCs w:val="24"/>
        </w:rPr>
        <w:t xml:space="preserve">presso </w:t>
      </w:r>
      <w:r w:rsidR="00DC654E">
        <w:rPr>
          <w:color w:val="000000"/>
          <w:sz w:val="24"/>
          <w:szCs w:val="24"/>
        </w:rPr>
        <w:t>CREA</w:t>
      </w:r>
    </w:p>
    <w:p w14:paraId="3164967B" w14:textId="77777777" w:rsidR="00385622" w:rsidRPr="00495A98" w:rsidRDefault="00DC654E" w:rsidP="00495A98">
      <w:pPr>
        <w:ind w:left="45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Centro</w:t>
      </w:r>
      <w:r w:rsidR="00495A98">
        <w:rPr>
          <w:color w:val="000000"/>
          <w:sz w:val="24"/>
          <w:szCs w:val="24"/>
        </w:rPr>
        <w:t xml:space="preserve"> di Ricerca </w:t>
      </w:r>
      <w:r>
        <w:rPr>
          <w:color w:val="000000"/>
          <w:sz w:val="24"/>
          <w:szCs w:val="24"/>
        </w:rPr>
        <w:t>Agricoltura e Ambiente</w:t>
      </w:r>
    </w:p>
    <w:p w14:paraId="7AEDA840" w14:textId="77777777" w:rsidR="00385622" w:rsidRPr="00495A98" w:rsidRDefault="00385622" w:rsidP="00495A98">
      <w:pPr>
        <w:widowControl/>
        <w:ind w:left="4536"/>
        <w:rPr>
          <w:color w:val="000000"/>
          <w:sz w:val="24"/>
          <w:szCs w:val="24"/>
        </w:rPr>
      </w:pPr>
      <w:r w:rsidRPr="00495A98">
        <w:rPr>
          <w:color w:val="000000"/>
          <w:sz w:val="24"/>
          <w:szCs w:val="24"/>
        </w:rPr>
        <w:t>Via di Saliceto, 80</w:t>
      </w:r>
      <w:bookmarkStart w:id="0" w:name="_GoBack"/>
      <w:bookmarkEnd w:id="0"/>
    </w:p>
    <w:p w14:paraId="0A5C889A" w14:textId="77777777" w:rsidR="00385622" w:rsidRPr="00495A98" w:rsidRDefault="00385622" w:rsidP="00495A98">
      <w:pPr>
        <w:widowControl/>
        <w:ind w:left="4536"/>
        <w:rPr>
          <w:color w:val="000000"/>
          <w:sz w:val="24"/>
          <w:szCs w:val="24"/>
        </w:rPr>
      </w:pPr>
      <w:r w:rsidRPr="00495A98">
        <w:rPr>
          <w:color w:val="000000"/>
          <w:sz w:val="24"/>
          <w:szCs w:val="24"/>
        </w:rPr>
        <w:t>40128 Bologna (BO)</w:t>
      </w:r>
    </w:p>
    <w:p w14:paraId="1AF13E69" w14:textId="77777777" w:rsidR="002C4350" w:rsidRDefault="002C4350">
      <w:pPr>
        <w:jc w:val="both"/>
      </w:pPr>
    </w:p>
    <w:p w14:paraId="33F3FA0B" w14:textId="77777777" w:rsidR="002C4350" w:rsidRDefault="002C4350">
      <w:pPr>
        <w:jc w:val="both"/>
      </w:pPr>
    </w:p>
    <w:p w14:paraId="31CC3ECE" w14:textId="77777777" w:rsidR="002C4350" w:rsidRDefault="002C4350">
      <w:pPr>
        <w:tabs>
          <w:tab w:val="left" w:leader="dot" w:pos="9072"/>
        </w:tabs>
        <w:spacing w:line="480" w:lineRule="auto"/>
        <w:jc w:val="both"/>
      </w:pPr>
      <w:r>
        <w:rPr>
          <w:sz w:val="24"/>
        </w:rPr>
        <w:t>Il sottoscritto .....................................................................................................…………......</w:t>
      </w:r>
      <w:r w:rsidR="005E5F6A">
        <w:rPr>
          <w:sz w:val="24"/>
        </w:rPr>
        <w:t xml:space="preserve">      </w:t>
      </w:r>
      <w:r>
        <w:t>(1)</w:t>
      </w:r>
    </w:p>
    <w:p w14:paraId="03923144" w14:textId="77777777" w:rsidR="002C4350" w:rsidRDefault="002C4350">
      <w:pPr>
        <w:tabs>
          <w:tab w:val="left" w:leader="dot" w:pos="4536"/>
          <w:tab w:val="left" w:leader="dot" w:pos="9072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nato a ............................................................................................         il </w:t>
      </w:r>
      <w:proofErr w:type="gramStart"/>
      <w:r>
        <w:rPr>
          <w:sz w:val="24"/>
        </w:rPr>
        <w:t>.................................... ,</w:t>
      </w:r>
      <w:proofErr w:type="gramEnd"/>
    </w:p>
    <w:p w14:paraId="1A78BBAC" w14:textId="77777777" w:rsidR="002C4350" w:rsidRDefault="002C4350">
      <w:pPr>
        <w:tabs>
          <w:tab w:val="left" w:leader="dot" w:pos="9072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residente a </w:t>
      </w:r>
      <w:r>
        <w:rPr>
          <w:sz w:val="24"/>
        </w:rPr>
        <w:tab/>
        <w:t xml:space="preserve">.... </w:t>
      </w:r>
      <w:r>
        <w:t>(2)</w:t>
      </w:r>
      <w:r>
        <w:rPr>
          <w:sz w:val="24"/>
        </w:rPr>
        <w:t xml:space="preserve"> </w:t>
      </w:r>
    </w:p>
    <w:p w14:paraId="24C47147" w14:textId="77777777" w:rsidR="002C4350" w:rsidRDefault="002C4350">
      <w:pPr>
        <w:pStyle w:val="BodyText2"/>
        <w:spacing w:line="480" w:lineRule="auto"/>
        <w:ind w:left="0" w:firstLine="0"/>
      </w:pPr>
      <w:r>
        <w:t>(</w:t>
      </w:r>
      <w:proofErr w:type="spellStart"/>
      <w:r>
        <w:t>tel</w:t>
      </w:r>
      <w:proofErr w:type="spellEnd"/>
      <w:r>
        <w:t xml:space="preserve"> ..............................)  fa domanda di iscrizione all’Albo Nazionale degli Allevatori di Api </w:t>
      </w:r>
      <w:r w:rsidR="00141890">
        <w:t>Italiane</w:t>
      </w:r>
      <w:r>
        <w:t xml:space="preserve">- sezione …..............................., di cui al D.M. n.20984 del 10.03.1997. </w:t>
      </w:r>
    </w:p>
    <w:p w14:paraId="1F3A88B0" w14:textId="77777777" w:rsidR="002C4350" w:rsidRDefault="002C4350" w:rsidP="00734226">
      <w:pPr>
        <w:spacing w:line="480" w:lineRule="auto"/>
        <w:jc w:val="both"/>
        <w:rPr>
          <w:sz w:val="24"/>
        </w:rPr>
      </w:pPr>
      <w:r>
        <w:rPr>
          <w:sz w:val="24"/>
        </w:rPr>
        <w:t>A tale fine dichiara di conoscere le disposizioni stabilite da</w:t>
      </w:r>
      <w:r w:rsidR="00734226">
        <w:rPr>
          <w:sz w:val="24"/>
        </w:rPr>
        <w:t>l Disciplinare dell'Albo stesso e dalle relative Norme Tecniche</w:t>
      </w:r>
      <w:r>
        <w:rPr>
          <w:sz w:val="24"/>
        </w:rPr>
        <w:t>.</w:t>
      </w:r>
    </w:p>
    <w:p w14:paraId="239A7DE3" w14:textId="77777777" w:rsidR="002C4350" w:rsidRDefault="002C4350">
      <w:pPr>
        <w:pStyle w:val="Corpotesto"/>
        <w:spacing w:line="480" w:lineRule="auto"/>
        <w:rPr>
          <w:sz w:val="24"/>
        </w:rPr>
      </w:pPr>
      <w:r>
        <w:rPr>
          <w:sz w:val="24"/>
        </w:rPr>
        <w:t xml:space="preserve">Il sottoscritto si impegna ad allevare, negli apiari controllati e autorizzati, solo api regine di razza .............................  e a commercializzare esclusivamente api regine provenienti da detti allevamenti. </w:t>
      </w:r>
    </w:p>
    <w:p w14:paraId="78DC3EE9" w14:textId="77777777" w:rsidR="002C4350" w:rsidRDefault="002C4350">
      <w:pPr>
        <w:pStyle w:val="BodyText2"/>
        <w:spacing w:line="480" w:lineRule="auto"/>
        <w:ind w:left="0" w:firstLine="0"/>
      </w:pPr>
      <w:r>
        <w:t>Il sottoscritto allega:</w:t>
      </w:r>
    </w:p>
    <w:p w14:paraId="34665B7E" w14:textId="77777777" w:rsidR="002C4350" w:rsidRDefault="002C435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relazione tecnica (allegato 2);</w:t>
      </w:r>
    </w:p>
    <w:p w14:paraId="55D0CB83" w14:textId="77777777" w:rsidR="002C4350" w:rsidRDefault="00734226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copia del modulo</w:t>
      </w:r>
      <w:r w:rsidR="002C4350">
        <w:rPr>
          <w:sz w:val="24"/>
        </w:rPr>
        <w:t xml:space="preserve"> aggiornato del censimento dei propri alveari presso le autorità veterinarie competenti;</w:t>
      </w:r>
    </w:p>
    <w:p w14:paraId="461C3928" w14:textId="77777777" w:rsidR="002C4350" w:rsidRDefault="002C4350" w:rsidP="002C435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copia del Disciplinare dell'Albo Nazionale degli Allevatori di Api Regine debitamente sottoscritta per accettazione.</w:t>
      </w:r>
    </w:p>
    <w:p w14:paraId="43C981D5" w14:textId="77777777" w:rsidR="002C4350" w:rsidRDefault="002C4350">
      <w:pPr>
        <w:spacing w:line="480" w:lineRule="auto"/>
        <w:jc w:val="both"/>
        <w:rPr>
          <w:sz w:val="24"/>
        </w:rPr>
      </w:pPr>
    </w:p>
    <w:p w14:paraId="24869B1A" w14:textId="77777777" w:rsidR="002C4350" w:rsidRDefault="002C4350">
      <w:pPr>
        <w:spacing w:line="480" w:lineRule="auto"/>
        <w:jc w:val="both"/>
        <w:rPr>
          <w:sz w:val="24"/>
        </w:rPr>
      </w:pPr>
      <w:r>
        <w:rPr>
          <w:sz w:val="24"/>
        </w:rPr>
        <w:t>In fede</w:t>
      </w:r>
    </w:p>
    <w:p w14:paraId="5AF8FC4D" w14:textId="77777777" w:rsidR="002C4350" w:rsidRDefault="002C4350" w:rsidP="002C4350">
      <w:pPr>
        <w:jc w:val="both"/>
        <w:rPr>
          <w:sz w:val="24"/>
        </w:rPr>
      </w:pPr>
      <w:r>
        <w:rPr>
          <w:sz w:val="24"/>
        </w:rPr>
        <w:tab/>
        <w:t>data</w:t>
      </w:r>
      <w:r>
        <w:rPr>
          <w:sz w:val="24"/>
        </w:rPr>
        <w:tab/>
        <w:t>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  <w:r>
        <w:rPr>
          <w:sz w:val="24"/>
        </w:rPr>
        <w:tab/>
        <w:t>.............................................</w:t>
      </w:r>
    </w:p>
    <w:p w14:paraId="1CF3F73B" w14:textId="77777777" w:rsidR="002C4350" w:rsidRDefault="002C4350">
      <w:p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5660636E" w14:textId="77777777" w:rsidR="002C4350" w:rsidRPr="002C4350" w:rsidRDefault="002C4350">
      <w:pPr>
        <w:pStyle w:val="BodyTextIndent2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2C4350">
        <w:rPr>
          <w:sz w:val="20"/>
          <w:szCs w:val="20"/>
        </w:rPr>
        <w:t>Se persona giuridica specificare la ragione sociale oltre alle generalità del legale rappresentante;</w:t>
      </w:r>
    </w:p>
    <w:p w14:paraId="4AD35A5D" w14:textId="77777777" w:rsidR="002C4350" w:rsidRPr="002C4350" w:rsidRDefault="002C4350" w:rsidP="002C4350">
      <w:pPr>
        <w:numPr>
          <w:ilvl w:val="0"/>
          <w:numId w:val="2"/>
        </w:numPr>
        <w:jc w:val="both"/>
      </w:pPr>
      <w:r w:rsidRPr="002C4350">
        <w:t>Comune, via o piazza, numero civico e codice postale.</w:t>
      </w:r>
    </w:p>
    <w:sectPr w:rsidR="002C4350" w:rsidRPr="002C4350">
      <w:pgSz w:w="11907" w:h="16840"/>
      <w:pgMar w:top="993" w:right="851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36B94"/>
    <w:multiLevelType w:val="singleLevel"/>
    <w:tmpl w:val="C0C28E4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3F5C7F6A"/>
    <w:multiLevelType w:val="singleLevel"/>
    <w:tmpl w:val="421ECD4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30A049D"/>
    <w:multiLevelType w:val="singleLevel"/>
    <w:tmpl w:val="421ECD4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75836C22"/>
    <w:multiLevelType w:val="singleLevel"/>
    <w:tmpl w:val="C0C28E4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964"/>
    <w:rsid w:val="00141890"/>
    <w:rsid w:val="002C4350"/>
    <w:rsid w:val="00385622"/>
    <w:rsid w:val="00396E58"/>
    <w:rsid w:val="00495A98"/>
    <w:rsid w:val="005E5F6A"/>
    <w:rsid w:val="00734226"/>
    <w:rsid w:val="00CB1964"/>
    <w:rsid w:val="00D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9984F"/>
  <w15:chartTrackingRefBased/>
  <w15:docId w15:val="{3FEC5C75-91CE-44DF-A411-A0FCDB28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qFormat/>
    <w:pPr>
      <w:keepNext/>
      <w:tabs>
        <w:tab w:val="left" w:pos="8789"/>
      </w:tabs>
      <w:jc w:val="right"/>
      <w:outlineLvl w:val="0"/>
    </w:pPr>
    <w:rPr>
      <w:sz w:val="24"/>
      <w:szCs w:val="24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993"/>
        <w:tab w:val="left" w:pos="3686"/>
        <w:tab w:val="left" w:leader="dot" w:pos="9356"/>
      </w:tabs>
      <w:spacing w:before="60" w:line="360" w:lineRule="auto"/>
      <w:jc w:val="center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ind w:left="7799" w:firstLine="709"/>
      <w:outlineLvl w:val="4"/>
    </w:pPr>
    <w:rPr>
      <w:sz w:val="24"/>
      <w:szCs w:val="24"/>
      <w:u w:val="single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rPr>
      <w:b/>
      <w:bCs/>
      <w:sz w:val="24"/>
      <w:szCs w:val="24"/>
    </w:rPr>
  </w:style>
  <w:style w:type="paragraph" w:styleId="Corpotesto">
    <w:name w:val="Body Text"/>
    <w:basedOn w:val="Normale"/>
    <w:pPr>
      <w:jc w:val="both"/>
    </w:pPr>
  </w:style>
  <w:style w:type="paragraph" w:customStyle="1" w:styleId="BodyText2">
    <w:name w:val="Body Text 2"/>
    <w:basedOn w:val="Normale"/>
    <w:pPr>
      <w:ind w:left="284" w:hanging="284"/>
      <w:jc w:val="both"/>
    </w:pPr>
    <w:rPr>
      <w:sz w:val="24"/>
      <w:szCs w:val="24"/>
    </w:rPr>
  </w:style>
  <w:style w:type="paragraph" w:customStyle="1" w:styleId="BodyTextIndent2">
    <w:name w:val="Body Text Indent 2"/>
    <w:basedOn w:val="Normale"/>
    <w:pPr>
      <w:ind w:left="567" w:hanging="567"/>
      <w:jc w:val="both"/>
    </w:pPr>
    <w:rPr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7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EFA4CFAF66344BB7DD6F1454B4184" ma:contentTypeVersion="7" ma:contentTypeDescription="Creare un nuovo documento." ma:contentTypeScope="" ma:versionID="41b1d6084a460488b01126cf8944a487">
  <xsd:schema xmlns:xsd="http://www.w3.org/2001/XMLSchema" xmlns:xs="http://www.w3.org/2001/XMLSchema" xmlns:p="http://schemas.microsoft.com/office/2006/metadata/properties" xmlns:ns2="fc9d41b6-aafc-44ad-a49d-4c4c5fa4a4a4" xmlns:ns3="6f1b8713-6402-4735-943f-68f1a4ac3092" targetNamespace="http://schemas.microsoft.com/office/2006/metadata/properties" ma:root="true" ma:fieldsID="5bbd774cac5eb6a89b9f8635e06cceaf" ns2:_="" ns3:_="">
    <xsd:import namespace="fc9d41b6-aafc-44ad-a49d-4c4c5fa4a4a4"/>
    <xsd:import namespace="6f1b8713-6402-4735-943f-68f1a4ac3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d41b6-aafc-44ad-a49d-4c4c5fa4a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8713-6402-4735-943f-68f1a4ac3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0DE58-E8D4-4D71-BC8C-80E440462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d41b6-aafc-44ad-a49d-4c4c5fa4a4a4"/>
    <ds:schemaRef ds:uri="6f1b8713-6402-4735-943f-68f1a4ac3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C4761-1A90-45E0-955B-1F121A485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7ED19-289B-4F7D-A9AF-FBB7147A12B8}">
  <ds:schemaRefs>
    <ds:schemaRef ds:uri="http://purl.org/dc/dcmitype/"/>
    <ds:schemaRef ds:uri="http://schemas.microsoft.com/office/2006/documentManagement/types"/>
    <ds:schemaRef ds:uri="6f1b8713-6402-4735-943f-68f1a4ac3092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c9d41b6-aafc-44ad-a49d-4c4c5fa4a4a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I.N.A.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cp</dc:creator>
  <cp:keywords/>
  <dc:description/>
  <cp:lastModifiedBy>cecilia costa</cp:lastModifiedBy>
  <cp:revision>2</cp:revision>
  <cp:lastPrinted>2002-05-22T12:54:00Z</cp:lastPrinted>
  <dcterms:created xsi:type="dcterms:W3CDTF">2020-01-08T09:22:00Z</dcterms:created>
  <dcterms:modified xsi:type="dcterms:W3CDTF">2020-01-08T09:22:00Z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0x010100AE8EFA4CFAF66344BB7DD6F1454B4184</vt:lpwstr>
  </property>
</Properties>
</file>