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9FFFD" w14:textId="77777777" w:rsidR="007D1A8E" w:rsidRPr="008B222F" w:rsidRDefault="007E4E65" w:rsidP="00902BFE">
      <w:pPr>
        <w:spacing w:before="34" w:after="0" w:line="240" w:lineRule="auto"/>
        <w:ind w:left="4253" w:right="37"/>
        <w:rPr>
          <w:rFonts w:ascii="Times New Roman" w:eastAsia="Times New Roman" w:hAnsi="Times New Roman" w:cs="Times New Roman"/>
          <w:sz w:val="24"/>
          <w:szCs w:val="24"/>
        </w:rPr>
      </w:pPr>
      <w:r w:rsidRPr="008B22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8B22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8B222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Pr="008B22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tt</w:t>
      </w:r>
      <w:r w:rsidRPr="008B222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.le</w:t>
      </w:r>
    </w:p>
    <w:p w14:paraId="4319FFFE" w14:textId="77777777" w:rsidR="007D1A8E" w:rsidRPr="008B222F" w:rsidRDefault="007E4E65" w:rsidP="00902BFE">
      <w:pPr>
        <w:spacing w:after="0" w:line="240" w:lineRule="auto"/>
        <w:ind w:left="4253" w:right="37"/>
        <w:rPr>
          <w:rFonts w:ascii="Times New Roman" w:eastAsia="Times New Roman" w:hAnsi="Times New Roman" w:cs="Times New Roman"/>
          <w:sz w:val="24"/>
          <w:szCs w:val="24"/>
        </w:rPr>
      </w:pP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B22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8B22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B22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8B22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8B22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ale</w:t>
      </w:r>
      <w:r w:rsidRPr="008B222F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8B22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8B22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8B22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8B22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22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8B22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8B22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8B22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ert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B22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8B22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22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lisso</w:t>
      </w:r>
      <w:r w:rsidRPr="008B22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8B22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8B22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ologia</w:t>
      </w:r>
    </w:p>
    <w:p w14:paraId="431A0000" w14:textId="25EF6FD2" w:rsidR="007D1A8E" w:rsidRPr="008B222F" w:rsidRDefault="00A1030E" w:rsidP="00902BFE">
      <w:pPr>
        <w:spacing w:after="0" w:line="240" w:lineRule="auto"/>
        <w:ind w:left="4253" w:right="37"/>
        <w:rPr>
          <w:rFonts w:ascii="Times New Roman" w:eastAsia="Times New Roman" w:hAnsi="Times New Roman" w:cs="Times New Roman"/>
          <w:sz w:val="24"/>
          <w:szCs w:val="24"/>
        </w:rPr>
      </w:pPr>
      <w:r w:rsidRPr="008B22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presso CREA-AA</w:t>
      </w:r>
    </w:p>
    <w:p w14:paraId="431A0001" w14:textId="77777777" w:rsidR="007D1A8E" w:rsidRPr="008B222F" w:rsidRDefault="007E4E65" w:rsidP="00902BFE">
      <w:pPr>
        <w:spacing w:before="2" w:after="0" w:line="240" w:lineRule="auto"/>
        <w:ind w:left="4253" w:right="37"/>
        <w:rPr>
          <w:rFonts w:ascii="Times New Roman" w:eastAsia="Times New Roman" w:hAnsi="Times New Roman" w:cs="Times New Roman"/>
          <w:sz w:val="24"/>
          <w:szCs w:val="24"/>
        </w:rPr>
      </w:pP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via</w:t>
      </w:r>
      <w:r w:rsidRPr="008B22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22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B22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ali</w:t>
      </w:r>
      <w:r w:rsidRPr="008B22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cet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B22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80</w:t>
      </w:r>
    </w:p>
    <w:p w14:paraId="431A0002" w14:textId="77777777" w:rsidR="007D1A8E" w:rsidRPr="008B222F" w:rsidRDefault="007E4E65" w:rsidP="00902BFE">
      <w:pPr>
        <w:spacing w:after="0" w:line="240" w:lineRule="auto"/>
        <w:ind w:left="4253" w:right="37"/>
        <w:rPr>
          <w:rFonts w:ascii="Times New Roman" w:eastAsia="Times New Roman" w:hAnsi="Times New Roman" w:cs="Times New Roman"/>
          <w:sz w:val="24"/>
          <w:szCs w:val="24"/>
        </w:rPr>
      </w:pP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40128 </w:t>
      </w:r>
      <w:r w:rsidRPr="008B222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B</w:t>
      </w:r>
      <w:r w:rsidRPr="008B222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ol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8B22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431A0003" w14:textId="77777777" w:rsidR="007D1A8E" w:rsidRDefault="007D1A8E">
      <w:pPr>
        <w:spacing w:before="2" w:after="0" w:line="110" w:lineRule="exact"/>
        <w:rPr>
          <w:sz w:val="11"/>
          <w:szCs w:val="11"/>
        </w:rPr>
      </w:pPr>
    </w:p>
    <w:p w14:paraId="431A0004" w14:textId="77777777" w:rsidR="007D1A8E" w:rsidRDefault="007D1A8E">
      <w:pPr>
        <w:spacing w:after="0" w:line="200" w:lineRule="exact"/>
        <w:rPr>
          <w:sz w:val="20"/>
          <w:szCs w:val="20"/>
        </w:rPr>
      </w:pPr>
    </w:p>
    <w:p w14:paraId="431A0005" w14:textId="77777777" w:rsidR="007D1A8E" w:rsidRPr="008B222F" w:rsidRDefault="007E4E65" w:rsidP="008B222F">
      <w:pPr>
        <w:spacing w:after="0" w:line="240" w:lineRule="auto"/>
        <w:ind w:left="284" w:right="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8B222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B22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B22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B22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B22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222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i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8B222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cr</w:t>
      </w:r>
      <w:r w:rsidRPr="008B222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i</w:t>
      </w:r>
      <w:r w:rsidRPr="008B222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z</w:t>
      </w:r>
      <w:r w:rsidRPr="008B222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i</w:t>
      </w:r>
      <w:r w:rsidRPr="008B222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B22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8B222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</w:t>
      </w:r>
    </w:p>
    <w:p w14:paraId="431A0006" w14:textId="77777777" w:rsidR="007D1A8E" w:rsidRDefault="007D1A8E">
      <w:pPr>
        <w:spacing w:before="2" w:after="0" w:line="190" w:lineRule="exact"/>
        <w:rPr>
          <w:sz w:val="19"/>
          <w:szCs w:val="19"/>
        </w:rPr>
      </w:pPr>
    </w:p>
    <w:p w14:paraId="431A0007" w14:textId="77777777" w:rsidR="007D1A8E" w:rsidRDefault="007D1A8E">
      <w:pPr>
        <w:spacing w:after="0" w:line="200" w:lineRule="exact"/>
        <w:rPr>
          <w:sz w:val="20"/>
          <w:szCs w:val="20"/>
        </w:rPr>
      </w:pPr>
    </w:p>
    <w:p w14:paraId="431A0008" w14:textId="77777777" w:rsidR="007D1A8E" w:rsidRDefault="007E4E65" w:rsidP="00BF12D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sottos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itt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31A0009" w14:textId="77777777" w:rsidR="007D1A8E" w:rsidRDefault="007E4E65" w:rsidP="00BF12D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nom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.............</w:t>
      </w:r>
      <w:r>
        <w:rPr>
          <w:rFonts w:ascii="Times New Roman" w:eastAsia="Times New Roman" w:hAnsi="Times New Roman" w:cs="Times New Roman"/>
          <w:sz w:val="20"/>
          <w:szCs w:val="20"/>
        </w:rPr>
        <w:t>. 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l:...............................................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sid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ov.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 vi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sz w:val="20"/>
          <w:szCs w:val="20"/>
        </w:rPr>
        <w:t>ono:..........................................................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</w:t>
      </w:r>
      <w:r>
        <w:rPr>
          <w:rFonts w:ascii="Times New Roman" w:eastAsia="Times New Roman" w:hAnsi="Times New Roman" w:cs="Times New Roman"/>
          <w:sz w:val="20"/>
          <w:szCs w:val="20"/>
        </w:rPr>
        <w:t>. Titolo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ione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Albo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linolo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31A000A" w14:textId="77777777" w:rsidR="007D1A8E" w:rsidRDefault="007E4E65" w:rsidP="00BF12D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31A000B" w14:textId="76ABC058" w:rsidR="007D1A8E" w:rsidRDefault="007E4E65" w:rsidP="00BF12D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uito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loma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</w:t>
      </w:r>
      <w:r w:rsidR="008C5AC0">
        <w:rPr>
          <w:rFonts w:ascii="Times New Roman" w:eastAsia="Times New Roman" w:hAnsi="Times New Roman" w:cs="Times New Roman"/>
          <w:sz w:val="20"/>
          <w:szCs w:val="20"/>
        </w:rPr>
        <w:t>............................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sso:.......................................................................................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</w:t>
      </w:r>
      <w:r w:rsidR="00BF12D4">
        <w:rPr>
          <w:rFonts w:ascii="Times New Roman" w:eastAsia="Times New Roman" w:hAnsi="Times New Roman" w:cs="Times New Roman"/>
          <w:sz w:val="20"/>
          <w:szCs w:val="20"/>
        </w:rPr>
        <w:t>…...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………………………..</w:t>
      </w:r>
    </w:p>
    <w:p w14:paraId="431A000C" w14:textId="3C65347B" w:rsidR="007D1A8E" w:rsidRDefault="007E4E65" w:rsidP="00BF12D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nti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sz w:val="20"/>
          <w:szCs w:val="20"/>
        </w:rPr>
        <w:t>ssion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mpo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’a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lisi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lissop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sz w:val="20"/>
          <w:szCs w:val="20"/>
        </w:rPr>
        <w:t>ioni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te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sz w:val="20"/>
          <w:szCs w:val="20"/>
        </w:rPr>
        <w:t>nti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sso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z w:val="20"/>
          <w:szCs w:val="20"/>
        </w:rPr>
        <w:t>onto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è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svo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’a</w:t>
      </w:r>
      <w:r>
        <w:rPr>
          <w:rFonts w:ascii="Times New Roman" w:eastAsia="Times New Roman" w:hAnsi="Times New Roman" w:cs="Times New Roman"/>
          <w:sz w:val="20"/>
          <w:szCs w:val="20"/>
        </w:rPr>
        <w:t>tti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ità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</w:t>
      </w:r>
      <w:r w:rsidR="00BF12D4">
        <w:rPr>
          <w:rFonts w:ascii="Times New Roman" w:eastAsia="Times New Roman" w:hAnsi="Times New Roman" w:cs="Times New Roman"/>
          <w:sz w:val="20"/>
          <w:szCs w:val="20"/>
        </w:rPr>
        <w:t>.......</w:t>
      </w:r>
      <w:r>
        <w:rPr>
          <w:rFonts w:ascii="Times New Roman" w:eastAsia="Times New Roman" w:hAnsi="Times New Roman" w:cs="Times New Roman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31A000D" w14:textId="77777777" w:rsidR="007D1A8E" w:rsidRDefault="007D1A8E">
      <w:pPr>
        <w:spacing w:before="3" w:after="0" w:line="100" w:lineRule="exact"/>
        <w:rPr>
          <w:sz w:val="10"/>
          <w:szCs w:val="10"/>
        </w:rPr>
      </w:pPr>
    </w:p>
    <w:p w14:paraId="431A000E" w14:textId="77777777" w:rsidR="007D1A8E" w:rsidRDefault="007D1A8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700"/>
        <w:gridCol w:w="3970"/>
        <w:gridCol w:w="2438"/>
      </w:tblGrid>
      <w:tr w:rsidR="007D1A8E" w14:paraId="431A0013" w14:textId="77777777">
        <w:trPr>
          <w:trHeight w:hRule="exact" w:val="48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0F" w14:textId="77777777" w:rsidR="007D1A8E" w:rsidRDefault="007E4E65">
            <w:pPr>
              <w:spacing w:before="80" w:after="0" w:line="240" w:lineRule="auto"/>
              <w:ind w:left="574" w:right="5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10" w14:textId="77777777" w:rsidR="007D1A8E" w:rsidRDefault="007E4E65">
            <w:pPr>
              <w:spacing w:before="80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11" w14:textId="77777777" w:rsidR="007D1A8E" w:rsidRDefault="007E4E65">
            <w:pPr>
              <w:spacing w:before="80" w:after="0" w:line="240" w:lineRule="auto"/>
              <w:ind w:left="1306" w:right="1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à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12" w14:textId="77777777" w:rsidR="007D1A8E" w:rsidRDefault="007E4E65">
            <w:pPr>
              <w:spacing w:before="80" w:after="0" w:line="240" w:lineRule="auto"/>
              <w:ind w:left="824" w:right="8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</w:tr>
      <w:tr w:rsidR="007D1A8E" w14:paraId="431A0018" w14:textId="77777777">
        <w:trPr>
          <w:trHeight w:hRule="exact" w:val="32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14" w14:textId="77777777" w:rsidR="007D1A8E" w:rsidRDefault="007D1A8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15" w14:textId="77777777" w:rsidR="007D1A8E" w:rsidRDefault="007D1A8E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16" w14:textId="77777777" w:rsidR="007D1A8E" w:rsidRDefault="007D1A8E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17" w14:textId="77777777" w:rsidR="007D1A8E" w:rsidRDefault="007D1A8E"/>
        </w:tc>
      </w:tr>
      <w:tr w:rsidR="007D1A8E" w14:paraId="431A001D" w14:textId="77777777">
        <w:trPr>
          <w:trHeight w:hRule="exact" w:val="32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19" w14:textId="77777777" w:rsidR="007D1A8E" w:rsidRDefault="007D1A8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1A" w14:textId="77777777" w:rsidR="007D1A8E" w:rsidRDefault="007D1A8E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1B" w14:textId="77777777" w:rsidR="007D1A8E" w:rsidRDefault="007D1A8E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1C" w14:textId="77777777" w:rsidR="007D1A8E" w:rsidRDefault="007D1A8E"/>
        </w:tc>
      </w:tr>
      <w:tr w:rsidR="007D1A8E" w14:paraId="431A0022" w14:textId="77777777">
        <w:trPr>
          <w:trHeight w:hRule="exact" w:val="32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1E" w14:textId="77777777" w:rsidR="007D1A8E" w:rsidRDefault="007D1A8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1F" w14:textId="77777777" w:rsidR="007D1A8E" w:rsidRDefault="007D1A8E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20" w14:textId="77777777" w:rsidR="007D1A8E" w:rsidRDefault="007D1A8E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21" w14:textId="77777777" w:rsidR="007D1A8E" w:rsidRDefault="007D1A8E"/>
        </w:tc>
      </w:tr>
      <w:tr w:rsidR="007D1A8E" w14:paraId="431A0027" w14:textId="77777777">
        <w:trPr>
          <w:trHeight w:hRule="exact" w:val="32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23" w14:textId="77777777" w:rsidR="007D1A8E" w:rsidRDefault="007D1A8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24" w14:textId="77777777" w:rsidR="007D1A8E" w:rsidRDefault="007D1A8E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25" w14:textId="77777777" w:rsidR="007D1A8E" w:rsidRDefault="007D1A8E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26" w14:textId="77777777" w:rsidR="007D1A8E" w:rsidRDefault="007D1A8E"/>
        </w:tc>
      </w:tr>
      <w:tr w:rsidR="007D1A8E" w14:paraId="431A002C" w14:textId="77777777">
        <w:trPr>
          <w:trHeight w:hRule="exact" w:val="32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28" w14:textId="77777777" w:rsidR="007D1A8E" w:rsidRDefault="007D1A8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29" w14:textId="77777777" w:rsidR="007D1A8E" w:rsidRDefault="007D1A8E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2A" w14:textId="77777777" w:rsidR="007D1A8E" w:rsidRDefault="007D1A8E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2B" w14:textId="77777777" w:rsidR="007D1A8E" w:rsidRDefault="007D1A8E"/>
        </w:tc>
      </w:tr>
      <w:tr w:rsidR="007D1A8E" w14:paraId="431A0031" w14:textId="77777777">
        <w:trPr>
          <w:trHeight w:hRule="exact" w:val="32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2D" w14:textId="77777777" w:rsidR="007D1A8E" w:rsidRDefault="007D1A8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2E" w14:textId="77777777" w:rsidR="007D1A8E" w:rsidRDefault="007D1A8E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2F" w14:textId="77777777" w:rsidR="007D1A8E" w:rsidRDefault="007D1A8E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30" w14:textId="77777777" w:rsidR="007D1A8E" w:rsidRDefault="007D1A8E"/>
        </w:tc>
      </w:tr>
      <w:tr w:rsidR="007D1A8E" w14:paraId="431A0036" w14:textId="77777777">
        <w:trPr>
          <w:trHeight w:hRule="exact" w:val="32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32" w14:textId="77777777" w:rsidR="007D1A8E" w:rsidRDefault="007D1A8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33" w14:textId="77777777" w:rsidR="007D1A8E" w:rsidRDefault="007D1A8E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34" w14:textId="77777777" w:rsidR="007D1A8E" w:rsidRDefault="007D1A8E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35" w14:textId="77777777" w:rsidR="007D1A8E" w:rsidRDefault="007D1A8E"/>
        </w:tc>
      </w:tr>
      <w:tr w:rsidR="007D1A8E" w14:paraId="431A003B" w14:textId="77777777">
        <w:trPr>
          <w:trHeight w:hRule="exact" w:val="32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37" w14:textId="77777777" w:rsidR="007D1A8E" w:rsidRDefault="007D1A8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38" w14:textId="77777777" w:rsidR="007D1A8E" w:rsidRDefault="007D1A8E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39" w14:textId="77777777" w:rsidR="007D1A8E" w:rsidRDefault="007D1A8E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3A" w14:textId="77777777" w:rsidR="007D1A8E" w:rsidRDefault="007D1A8E"/>
        </w:tc>
      </w:tr>
      <w:tr w:rsidR="007D1A8E" w14:paraId="431A0040" w14:textId="77777777">
        <w:trPr>
          <w:trHeight w:hRule="exact" w:val="32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3C" w14:textId="77777777" w:rsidR="007D1A8E" w:rsidRDefault="007D1A8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3D" w14:textId="77777777" w:rsidR="007D1A8E" w:rsidRDefault="007D1A8E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3E" w14:textId="77777777" w:rsidR="007D1A8E" w:rsidRDefault="007D1A8E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3F" w14:textId="77777777" w:rsidR="007D1A8E" w:rsidRDefault="007D1A8E"/>
        </w:tc>
      </w:tr>
      <w:tr w:rsidR="007D1A8E" w14:paraId="431A0045" w14:textId="77777777">
        <w:trPr>
          <w:trHeight w:hRule="exact" w:val="32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41" w14:textId="77777777" w:rsidR="007D1A8E" w:rsidRDefault="007D1A8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42" w14:textId="77777777" w:rsidR="007D1A8E" w:rsidRDefault="007D1A8E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43" w14:textId="77777777" w:rsidR="007D1A8E" w:rsidRDefault="007D1A8E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044" w14:textId="77777777" w:rsidR="007D1A8E" w:rsidRDefault="007D1A8E"/>
        </w:tc>
      </w:tr>
    </w:tbl>
    <w:p w14:paraId="431A0046" w14:textId="77777777" w:rsidR="007D1A8E" w:rsidRDefault="007D1A8E">
      <w:pPr>
        <w:spacing w:before="5" w:after="0" w:line="190" w:lineRule="exact"/>
        <w:rPr>
          <w:sz w:val="19"/>
          <w:szCs w:val="19"/>
        </w:rPr>
      </w:pPr>
    </w:p>
    <w:p w14:paraId="431A0047" w14:textId="77777777" w:rsidR="007D1A8E" w:rsidRDefault="007D1A8E">
      <w:pPr>
        <w:spacing w:after="0" w:line="200" w:lineRule="exact"/>
        <w:rPr>
          <w:sz w:val="20"/>
          <w:szCs w:val="20"/>
        </w:rPr>
      </w:pPr>
    </w:p>
    <w:p w14:paraId="431A0048" w14:textId="77777777" w:rsidR="007D1A8E" w:rsidRDefault="007E4E65">
      <w:pPr>
        <w:spacing w:before="34" w:after="0" w:line="242" w:lineRule="auto"/>
        <w:ind w:left="196" w:righ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isione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onos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no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ione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Albo.</w:t>
      </w:r>
    </w:p>
    <w:p w14:paraId="431A0049" w14:textId="77777777" w:rsidR="007D1A8E" w:rsidRDefault="007D1A8E">
      <w:pPr>
        <w:spacing w:after="0" w:line="190" w:lineRule="exact"/>
        <w:rPr>
          <w:sz w:val="19"/>
          <w:szCs w:val="19"/>
        </w:rPr>
      </w:pPr>
    </w:p>
    <w:p w14:paraId="431A004A" w14:textId="77777777" w:rsidR="007D1A8E" w:rsidRDefault="007D1A8E">
      <w:pPr>
        <w:spacing w:after="0" w:line="200" w:lineRule="exact"/>
        <w:rPr>
          <w:sz w:val="20"/>
          <w:szCs w:val="20"/>
        </w:rPr>
      </w:pPr>
    </w:p>
    <w:p w14:paraId="431A004B" w14:textId="77777777" w:rsidR="007D1A8E" w:rsidRDefault="007E4E65">
      <w:pPr>
        <w:spacing w:after="0" w:line="240" w:lineRule="auto"/>
        <w:ind w:left="19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31A004C" w14:textId="77777777" w:rsidR="007D1A8E" w:rsidRDefault="007E4E65">
      <w:pPr>
        <w:spacing w:before="80" w:after="0" w:line="240" w:lineRule="auto"/>
        <w:ind w:left="19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:................................................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31A004D" w14:textId="77777777" w:rsidR="007D1A8E" w:rsidRDefault="007D1A8E">
      <w:pPr>
        <w:spacing w:after="0" w:line="200" w:lineRule="exact"/>
        <w:rPr>
          <w:sz w:val="20"/>
          <w:szCs w:val="20"/>
        </w:rPr>
      </w:pPr>
    </w:p>
    <w:p w14:paraId="431A004E" w14:textId="77777777" w:rsidR="007D1A8E" w:rsidRDefault="007D1A8E">
      <w:pPr>
        <w:spacing w:before="2" w:after="0" w:line="260" w:lineRule="exact"/>
        <w:rPr>
          <w:sz w:val="26"/>
          <w:szCs w:val="26"/>
        </w:rPr>
      </w:pPr>
    </w:p>
    <w:p w14:paraId="431A004F" w14:textId="77777777" w:rsidR="007D1A8E" w:rsidRDefault="007E4E65">
      <w:pPr>
        <w:spacing w:after="0" w:line="240" w:lineRule="auto"/>
        <w:ind w:left="3487" w:right="339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31A0054">
          <v:group id="_x0000_s1028" style="position:absolute;left:0;text-align:left;margin-left:56.7pt;margin-top:-3.25pt;width:481.9pt;height:.1pt;z-index:-251659264;mso-position-horizontal-relative:page" coordorigin="1134,-65" coordsize="9638,2">
            <v:shape id="_x0000_s1029" style="position:absolute;left:1134;top:-65;width:9638;height:2" coordorigin="1134,-65" coordsize="9638,0" path="m1134,-65r9638,e" filled="f" strokeweight=".5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ale</w:t>
      </w:r>
    </w:p>
    <w:p w14:paraId="431A0050" w14:textId="77777777" w:rsidR="007D1A8E" w:rsidRDefault="007D1A8E">
      <w:pPr>
        <w:spacing w:after="0"/>
        <w:jc w:val="center"/>
        <w:sectPr w:rsidR="007D1A8E" w:rsidSect="008B222F">
          <w:type w:val="continuous"/>
          <w:pgSz w:w="11900" w:h="16840"/>
          <w:pgMar w:top="1134" w:right="1000" w:bottom="280" w:left="940" w:header="720" w:footer="720" w:gutter="0"/>
          <w:cols w:space="720"/>
        </w:sectPr>
      </w:pPr>
    </w:p>
    <w:p w14:paraId="431A0051" w14:textId="77777777" w:rsidR="007D1A8E" w:rsidRDefault="007E4E65">
      <w:pPr>
        <w:spacing w:before="79" w:after="0" w:line="324" w:lineRule="auto"/>
        <w:ind w:left="116" w:right="52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431A0055">
          <v:group id="_x0000_s1026" style="position:absolute;left:0;text-align:left;margin-left:56.7pt;margin-top:50.8pt;width:481.9pt;height:.1pt;z-index:-251658240;mso-position-horizontal-relative:page" coordorigin="1134,1016" coordsize="9638,2">
            <v:shape id="_x0000_s1027" style="position:absolute;left:1134;top:1016;width:9638;height:2" coordorigin="1134,1016" coordsize="9638,0" path="m1134,1016r9638,e" filled="f" strokeweight=".5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........................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 ha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ove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mmis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ione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Albo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lissop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linolo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:...................................................................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31A0052" w14:textId="77777777" w:rsidR="007D1A8E" w:rsidRDefault="007E4E65">
      <w:pPr>
        <w:spacing w:before="72" w:after="0" w:line="240" w:lineRule="auto"/>
        <w:ind w:left="3901" w:right="387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</w:t>
      </w:r>
    </w:p>
    <w:p w14:paraId="431A0053" w14:textId="77777777" w:rsidR="007D1A8E" w:rsidRDefault="007E4E65">
      <w:pPr>
        <w:spacing w:before="82"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7D1A8E"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A8E"/>
    <w:rsid w:val="002744BE"/>
    <w:rsid w:val="007D1A8E"/>
    <w:rsid w:val="007E4E65"/>
    <w:rsid w:val="008B222F"/>
    <w:rsid w:val="008C5AC0"/>
    <w:rsid w:val="00902BFE"/>
    <w:rsid w:val="00965F45"/>
    <w:rsid w:val="00A1030E"/>
    <w:rsid w:val="00BF12D4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4319FFFB"/>
  <w15:docId w15:val="{EB67BDEA-3473-44E7-AAEA-AA9CEA88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EFA4CFAF66344BB7DD6F1454B4184" ma:contentTypeVersion="7" ma:contentTypeDescription="Creare un nuovo documento." ma:contentTypeScope="" ma:versionID="41b1d6084a460488b01126cf8944a487">
  <xsd:schema xmlns:xsd="http://www.w3.org/2001/XMLSchema" xmlns:xs="http://www.w3.org/2001/XMLSchema" xmlns:p="http://schemas.microsoft.com/office/2006/metadata/properties" xmlns:ns2="fc9d41b6-aafc-44ad-a49d-4c4c5fa4a4a4" xmlns:ns3="6f1b8713-6402-4735-943f-68f1a4ac3092" targetNamespace="http://schemas.microsoft.com/office/2006/metadata/properties" ma:root="true" ma:fieldsID="5bbd774cac5eb6a89b9f8635e06cceaf" ns2:_="" ns3:_="">
    <xsd:import namespace="fc9d41b6-aafc-44ad-a49d-4c4c5fa4a4a4"/>
    <xsd:import namespace="6f1b8713-6402-4735-943f-68f1a4ac3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d41b6-aafc-44ad-a49d-4c4c5fa4a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8713-6402-4735-943f-68f1a4ac3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B1A80-2B27-4591-ACF3-8B1182EF4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7F0E6-2EB7-4EE7-83CB-E844D5F85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d41b6-aafc-44ad-a49d-4c4c5fa4a4a4"/>
    <ds:schemaRef ds:uri="6f1b8713-6402-4735-943f-68f1a4ac3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888F0-476E-46DF-B760-79D9614480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DELL’ALBO NAZIONALE DEGLI ESPERTI IN ANALISI SENSORIALE DEL MIELE </vt:lpstr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DELL’ALBO NAZIONALE DEGLI ESPERTI IN ANALISI SENSORIALE DEL MIELE </dc:title>
  <dc:creator>Lucia Piana</dc:creator>
  <cp:lastModifiedBy>francesco fornaro</cp:lastModifiedBy>
  <cp:revision>11</cp:revision>
  <dcterms:created xsi:type="dcterms:W3CDTF">2020-03-11T08:05:00Z</dcterms:created>
  <dcterms:modified xsi:type="dcterms:W3CDTF">2020-03-11T07:13:00Z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2011-01-17T00:00:00Z</vt:filetime>
  </property>
  <property fmtid="{D5CDD505-2E9C-101B-9397-08002B2CF9AE}" pid="3" name="LastSaved">
    <vt:filetime>2020-03-11T00:00:00Z</vt:filetime>
  </property>
  <property fmtid="{D5CDD505-2E9C-101B-9397-08002B2CF9AE}" pid="4" name="ContentTypeId">
    <vt:lpwstr>0x010100AE8EFA4CFAF66344BB7DD6F1454B4184</vt:lpwstr>
  </property>
</Properties>
</file>